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7C" w:rsidRDefault="00DF2A4A">
      <w:pPr>
        <w:spacing w:after="0"/>
        <w:ind w:left="-886" w:right="-1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5579110</wp:posOffset>
                </wp:positionV>
                <wp:extent cx="7620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A4A" w:rsidRPr="00DF2A4A" w:rsidRDefault="00DF2A4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F2A4A">
                              <w:rPr>
                                <w:b/>
                                <w:color w:val="FF0000"/>
                                <w:highlight w:val="yellow"/>
                              </w:rPr>
                              <w:t>EB-59&gt;&gt;&gt;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0.25pt;margin-top:439.3pt;width:60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" fillcolor="white [3201]" strokeweight=".5pt">
                <v:textbox>
                  <w:txbxContent>
                    <w:p w:rsidR="00DF2A4A" w:rsidRPr="00DF2A4A" w:rsidRDefault="00DF2A4A">
                      <w:pPr>
                        <w:rPr>
                          <w:b/>
                          <w:color w:val="FF0000"/>
                        </w:rPr>
                      </w:pPr>
                      <w:r w:rsidRPr="00DF2A4A">
                        <w:rPr>
                          <w:b/>
                          <w:color w:val="FF0000"/>
                          <w:highlight w:val="yellow"/>
                        </w:rPr>
                        <w:t>EB-59&gt;&gt;&gt;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8560435</wp:posOffset>
                </wp:positionV>
                <wp:extent cx="12477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A4A" w:rsidRPr="00DF2A4A" w:rsidRDefault="00DF2A4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F2A4A">
                              <w:rPr>
                                <w:b/>
                                <w:color w:val="FF0000"/>
                                <w:highlight w:val="yellow"/>
                              </w:rPr>
                              <w:t>ENTER HERE</w:t>
                            </w:r>
                            <w:r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pt;margin-top:674.05pt;width:98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" fillcolor="white [3201]" strokeweight=".5pt">
                <v:textbox>
                  <w:txbxContent>
                    <w:p w:rsidR="00DF2A4A" w:rsidRPr="00DF2A4A" w:rsidRDefault="00DF2A4A">
                      <w:pPr>
                        <w:rPr>
                          <w:b/>
                          <w:color w:val="FF0000"/>
                        </w:rPr>
                      </w:pPr>
                      <w:r w:rsidRPr="00DF2A4A">
                        <w:rPr>
                          <w:b/>
                          <w:color w:val="FF0000"/>
                          <w:highlight w:val="yellow"/>
                        </w:rPr>
                        <w:t>ENTER HERE</w:t>
                      </w:r>
                      <w:r>
                        <w:rPr>
                          <w:b/>
                          <w:color w:val="FF0000"/>
                          <w:highlight w:val="yellow"/>
                        </w:rPr>
                        <w:t xml:space="preserve"> 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172A0" wp14:editId="2C270ADD">
                <wp:simplePos x="0" y="0"/>
                <wp:positionH relativeFrom="margin">
                  <wp:posOffset>2200275</wp:posOffset>
                </wp:positionH>
                <wp:positionV relativeFrom="paragraph">
                  <wp:posOffset>5483860</wp:posOffset>
                </wp:positionV>
                <wp:extent cx="361950" cy="409575"/>
                <wp:effectExtent l="19050" t="38100" r="38100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1582" id="Star: 5 Points 2" o:spid="_x0000_s1026" style="position:absolute;margin-left:173.25pt;margin-top:431.8pt;width:2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" path="m,156443r138253,1l180975,r42722,156444l361950,156443,250100,253130r42723,156444l180975,312885,69127,409574,111850,253130,,156443xe" fillcolor="yellow" strokecolor="red" strokeweight="1pt">
                <v:stroke joinstyle="miter"/>
                <v:path arrowok="t" o:connecttype="custom" o:connectlocs="0,156443;138253,156444;180975,0;223697,156444;361950,156443;250100,253130;292823,409574;180975,312885;69127,409574;111850,253130;0,156443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8417560</wp:posOffset>
                </wp:positionV>
                <wp:extent cx="361950" cy="409575"/>
                <wp:effectExtent l="19050" t="38100" r="3810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0212" id="Star: 5 Points 1" o:spid="_x0000_s1026" style="position:absolute;margin-left:157.5pt;margin-top:662.8pt;width:2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" path="m,156443r138253,1l180975,r42722,156444l361950,156443,250100,253130r42723,156444l180975,312885,69127,409574,111850,253130,,156443xe" fillcolor="yellow" strokecolor="red" strokeweight="1pt">
                <v:stroke joinstyle="miter"/>
                <v:path arrowok="t" o:connecttype="custom" o:connectlocs="0,156443;138253,156444;180975,0;223697,156444;361950,156443;250100,253130;292823,409574;180975,312885;69127,409574;111850,253130;0,15644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93281" cy="9595104"/>
            <wp:effectExtent l="0" t="0" r="7620" b="6350"/>
            <wp:docPr id="154230" name="Picture 15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0" name="Picture 1542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3281" cy="95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27C">
      <w:pgSz w:w="12240" w:h="15840"/>
      <w:pgMar w:top="379" w:right="1440" w:bottom="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7C"/>
    <w:rsid w:val="0028427C"/>
    <w:rsid w:val="00D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5AD"/>
  <w15:docId w15:val="{1EEEAE0F-0149-43DD-A8B6-94BA30D8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NF/SG Veterans Health System Way-finding Booklet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NF/SG Veterans Health System Way-finding Booklet</dc:title>
  <dc:subject>Malcom Randall VA Medical Center map</dc:subject>
  <dc:creator>Department of Veterans Affairs</dc:creator>
  <cp:keywords>wayfinding, directions, gainesville medical center, campus, map, hospital</cp:keywords>
  <cp:lastModifiedBy>Bishop, Bobbie L.</cp:lastModifiedBy>
  <cp:revision>2</cp:revision>
  <dcterms:created xsi:type="dcterms:W3CDTF">2019-03-07T15:09:00Z</dcterms:created>
  <dcterms:modified xsi:type="dcterms:W3CDTF">2019-03-07T15:09:00Z</dcterms:modified>
</cp:coreProperties>
</file>