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E0B2A" w14:textId="77777777" w:rsidR="00CD7DBE" w:rsidRDefault="00CD7DBE" w:rsidP="00CD7D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DBE">
        <w:rPr>
          <w:rFonts w:ascii="Times New Roman" w:eastAsia="Times New Roman" w:hAnsi="Times New Roman" w:cs="Times New Roman"/>
          <w:color w:val="000000"/>
          <w:sz w:val="24"/>
          <w:szCs w:val="24"/>
        </w:rPr>
        <w:t>Statement of the Executive Council of the College Senate</w:t>
      </w:r>
    </w:p>
    <w:p w14:paraId="329E0B2B" w14:textId="3A836CD9" w:rsidR="00CD7DBE" w:rsidRDefault="00CD7DBE" w:rsidP="00CD7D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="004A0D21">
        <w:rPr>
          <w:rFonts w:ascii="Times New Roman" w:eastAsia="Times New Roman" w:hAnsi="Times New Roman" w:cs="Times New Roman"/>
          <w:color w:val="000000"/>
          <w:sz w:val="24"/>
          <w:szCs w:val="24"/>
        </w:rPr>
        <w:t>the Insurgency at the Capit</w:t>
      </w:r>
      <w:r w:rsidR="009B04F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A0D21">
        <w:rPr>
          <w:rFonts w:ascii="Times New Roman" w:eastAsia="Times New Roman" w:hAnsi="Times New Roman" w:cs="Times New Roman"/>
          <w:color w:val="000000"/>
          <w:sz w:val="24"/>
          <w:szCs w:val="24"/>
        </w:rPr>
        <w:t>l on January 6</w:t>
      </w:r>
    </w:p>
    <w:p w14:paraId="35B3062B" w14:textId="77777777" w:rsidR="003337DC" w:rsidRDefault="003337DC" w:rsidP="00CD7DB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D4AFBD" w14:textId="55883862" w:rsidR="004A0D21" w:rsidRDefault="004A0D21" w:rsidP="00CD7DB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Santa Fe College Senate stands with President Paul Broadie in condemning the </w:t>
      </w:r>
      <w:r w:rsidR="0066792A">
        <w:rPr>
          <w:rFonts w:ascii="Times New Roman" w:eastAsia="Times New Roman" w:hAnsi="Times New Roman" w:cs="Times New Roman"/>
          <w:color w:val="000000"/>
          <w:sz w:val="24"/>
          <w:szCs w:val="24"/>
        </w:rPr>
        <w:t>acts of violence perp</w:t>
      </w:r>
      <w:r w:rsidR="00C17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etrated on January 6 at the </w:t>
      </w:r>
      <w:r w:rsidR="00696D69">
        <w:rPr>
          <w:rFonts w:ascii="Times New Roman" w:eastAsia="Times New Roman" w:hAnsi="Times New Roman" w:cs="Times New Roman"/>
          <w:color w:val="000000"/>
          <w:sz w:val="24"/>
          <w:szCs w:val="24"/>
        </w:rPr>
        <w:t>heart</w:t>
      </w:r>
      <w:r w:rsidR="00C17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242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American </w:t>
      </w:r>
      <w:r w:rsidR="00C17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democracy.  </w:t>
      </w:r>
    </w:p>
    <w:p w14:paraId="7D33C8B6" w14:textId="42DD8605" w:rsidR="00326289" w:rsidRDefault="003337DC" w:rsidP="00CD7DB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CD7DBE" w:rsidRPr="00CD7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Santa Fe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College </w:t>
      </w:r>
      <w:r w:rsidR="00FC5537">
        <w:rPr>
          <w:rFonts w:ascii="Times New Roman" w:eastAsia="Times New Roman" w:hAnsi="Times New Roman" w:cs="Times New Roman"/>
          <w:color w:val="000000"/>
          <w:sz w:val="24"/>
          <w:szCs w:val="24"/>
        </w:rPr>
        <w:t>Senate</w:t>
      </w:r>
      <w:r w:rsidR="00CD7DBE" w:rsidRPr="00CD7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upholds without hesitation the right to free speech and the right to </w:t>
      </w:r>
      <w:r w:rsidR="00982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peacefully </w:t>
      </w:r>
      <w:r w:rsidR="00CD7DBE" w:rsidRPr="00CD7DBE">
        <w:rPr>
          <w:rFonts w:ascii="Times New Roman" w:eastAsia="Times New Roman" w:hAnsi="Times New Roman" w:cs="Times New Roman"/>
          <w:color w:val="000000"/>
          <w:sz w:val="24"/>
          <w:szCs w:val="24"/>
        </w:rPr>
        <w:t>protest.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However, what transpired at the </w:t>
      </w:r>
      <w:r w:rsidR="007B3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United States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Capit</w:t>
      </w:r>
      <w:r w:rsidR="009B04F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building was</w:t>
      </w:r>
      <w:r w:rsidR="00E97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</w:t>
      </w:r>
      <w:r w:rsidR="00242D2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97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simply protest; it was an insurrection against the foundation of American government – the right to </w:t>
      </w:r>
      <w:r w:rsidR="0050444C">
        <w:rPr>
          <w:rFonts w:ascii="Times New Roman" w:eastAsia="Times New Roman" w:hAnsi="Times New Roman" w:cs="Times New Roman"/>
          <w:color w:val="000000"/>
          <w:sz w:val="24"/>
          <w:szCs w:val="24"/>
        </w:rPr>
        <w:t>vote and have those votes counted</w:t>
      </w:r>
      <w:r w:rsidR="004B410A">
        <w:rPr>
          <w:rFonts w:ascii="Times New Roman" w:eastAsia="Times New Roman" w:hAnsi="Times New Roman" w:cs="Times New Roman"/>
          <w:color w:val="000000"/>
          <w:sz w:val="24"/>
          <w:szCs w:val="24"/>
        </w:rPr>
        <w:t>.  The</w:t>
      </w:r>
      <w:r w:rsidR="007C099C">
        <w:rPr>
          <w:rFonts w:ascii="Times New Roman" w:eastAsia="Times New Roman" w:hAnsi="Times New Roman" w:cs="Times New Roman"/>
          <w:color w:val="000000"/>
          <w:sz w:val="24"/>
          <w:szCs w:val="24"/>
        </w:rPr>
        <w:t>se acts</w:t>
      </w:r>
      <w:r w:rsidR="00C97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not </w:t>
      </w:r>
      <w:r w:rsidR="001F0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honor democracy and </w:t>
      </w:r>
      <w:r w:rsidR="00D4083E">
        <w:rPr>
          <w:rFonts w:ascii="Times New Roman" w:eastAsia="Times New Roman" w:hAnsi="Times New Roman" w:cs="Times New Roman"/>
          <w:color w:val="000000"/>
          <w:sz w:val="24"/>
          <w:szCs w:val="24"/>
        </w:rPr>
        <w:t>freedom</w:t>
      </w:r>
      <w:r w:rsidR="001F0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speech, but </w:t>
      </w:r>
      <w:r w:rsidR="00C97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an attempt </w:t>
      </w:r>
      <w:r w:rsidR="001F0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overthrow a fair election and </w:t>
      </w:r>
      <w:r w:rsidR="00C97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1F0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thwart the </w:t>
      </w:r>
      <w:r w:rsidR="00E61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certified electoral votes </w:t>
      </w:r>
      <w:r w:rsidR="00576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2020 presidential election.  </w:t>
      </w:r>
      <w:r w:rsidR="00504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matter the candidate </w:t>
      </w:r>
      <w:r w:rsidR="00CD3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 the </w:t>
      </w:r>
      <w:r w:rsidR="00BD7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disappointment at the outcome, </w:t>
      </w:r>
      <w:r w:rsidR="00DF5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incitements </w:t>
      </w:r>
      <w:r w:rsidR="00527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DF5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violent acts </w:t>
      </w:r>
      <w:r w:rsidR="00F56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against political freedom </w:t>
      </w:r>
      <w:r w:rsidR="00DF5C82">
        <w:rPr>
          <w:rFonts w:ascii="Times New Roman" w:eastAsia="Times New Roman" w:hAnsi="Times New Roman" w:cs="Times New Roman"/>
          <w:color w:val="000000"/>
          <w:sz w:val="24"/>
          <w:szCs w:val="24"/>
        </w:rPr>
        <w:t>have no place in a society</w:t>
      </w:r>
      <w:r w:rsidR="00F56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values discourse and </w:t>
      </w:r>
      <w:r w:rsidR="00E6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freedom of expression.  </w:t>
      </w:r>
    </w:p>
    <w:p w14:paraId="6819AC91" w14:textId="0428D353" w:rsidR="0050444C" w:rsidRDefault="00F94B4E" w:rsidP="00CD7DB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04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Executive Council of the Santa Fe College Senate</w:t>
      </w:r>
      <w:r w:rsidR="00326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cannot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sit silently </w:t>
      </w:r>
      <w:r w:rsidR="00B6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</w:t>
      </w:r>
      <w:r w:rsidR="00940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witnessing </w:t>
      </w:r>
      <w:r w:rsidR="007B3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C82D3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940E7A">
        <w:rPr>
          <w:rFonts w:ascii="Times New Roman" w:eastAsia="Times New Roman" w:hAnsi="Times New Roman" w:cs="Times New Roman"/>
          <w:color w:val="000000"/>
          <w:sz w:val="24"/>
          <w:szCs w:val="24"/>
        </w:rPr>
        <w:t>apit</w:t>
      </w:r>
      <w:r w:rsidR="009B04F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40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being </w:t>
      </w:r>
      <w:r w:rsidR="00B65EC1">
        <w:rPr>
          <w:rFonts w:ascii="Times New Roman" w:eastAsia="Times New Roman" w:hAnsi="Times New Roman" w:cs="Times New Roman"/>
          <w:color w:val="000000"/>
          <w:sz w:val="24"/>
          <w:szCs w:val="24"/>
        </w:rPr>
        <w:t>ransacked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2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lawless acts of racism and</w:t>
      </w:r>
      <w:r w:rsidRPr="0060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brutality </w:t>
      </w:r>
      <w:r w:rsidR="00E8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being committed </w:t>
      </w:r>
      <w:r w:rsidR="00B6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an attempt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stop the will of the majority</w:t>
      </w:r>
      <w:r w:rsidR="00B6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545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impede a peaceful transition of power. </w:t>
      </w:r>
      <w:r w:rsidR="00E67920">
        <w:rPr>
          <w:rFonts w:ascii="Times New Roman" w:eastAsia="Times New Roman" w:hAnsi="Times New Roman" w:cs="Times New Roman"/>
          <w:color w:val="000000"/>
          <w:sz w:val="24"/>
          <w:szCs w:val="24"/>
        </w:rPr>
        <w:t>What happened at the Capit</w:t>
      </w:r>
      <w:r w:rsidR="009B04F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E67920">
        <w:rPr>
          <w:rFonts w:ascii="Times New Roman" w:eastAsia="Times New Roman" w:hAnsi="Times New Roman" w:cs="Times New Roman"/>
          <w:color w:val="000000"/>
          <w:sz w:val="24"/>
          <w:szCs w:val="24"/>
        </w:rPr>
        <w:t>l is an assault on American democracy</w:t>
      </w:r>
      <w:r w:rsidR="003D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condemn it unequivocally. </w:t>
      </w:r>
    </w:p>
    <w:p w14:paraId="21855820" w14:textId="77777777" w:rsidR="00012444" w:rsidRDefault="00012444" w:rsidP="00CD7DB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E2E610" w14:textId="77777777" w:rsidR="0050444C" w:rsidRDefault="0050444C" w:rsidP="00CD7DB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9E0B2F" w14:textId="77777777" w:rsidR="001E2E31" w:rsidRDefault="001E2E31"/>
    <w:sectPr w:rsidR="001E2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BE"/>
    <w:rsid w:val="00012444"/>
    <w:rsid w:val="000B05A9"/>
    <w:rsid w:val="000C7F46"/>
    <w:rsid w:val="00103A20"/>
    <w:rsid w:val="00147EA1"/>
    <w:rsid w:val="001B29E0"/>
    <w:rsid w:val="001E2E31"/>
    <w:rsid w:val="001F01E0"/>
    <w:rsid w:val="00242D2B"/>
    <w:rsid w:val="0030404C"/>
    <w:rsid w:val="00326289"/>
    <w:rsid w:val="003337DC"/>
    <w:rsid w:val="003D450A"/>
    <w:rsid w:val="003E264A"/>
    <w:rsid w:val="00421C26"/>
    <w:rsid w:val="00421C8D"/>
    <w:rsid w:val="004A0D21"/>
    <w:rsid w:val="004B410A"/>
    <w:rsid w:val="0050444C"/>
    <w:rsid w:val="0052768C"/>
    <w:rsid w:val="00545A11"/>
    <w:rsid w:val="00576663"/>
    <w:rsid w:val="0060650F"/>
    <w:rsid w:val="00652AB1"/>
    <w:rsid w:val="0066792A"/>
    <w:rsid w:val="00680281"/>
    <w:rsid w:val="00696D69"/>
    <w:rsid w:val="007118B2"/>
    <w:rsid w:val="00742365"/>
    <w:rsid w:val="0075402E"/>
    <w:rsid w:val="007B3E24"/>
    <w:rsid w:val="007C099C"/>
    <w:rsid w:val="007D7A52"/>
    <w:rsid w:val="00805257"/>
    <w:rsid w:val="00862BFF"/>
    <w:rsid w:val="008873C3"/>
    <w:rsid w:val="00940E7A"/>
    <w:rsid w:val="0098286B"/>
    <w:rsid w:val="009B04FB"/>
    <w:rsid w:val="00A5737C"/>
    <w:rsid w:val="00B65EC1"/>
    <w:rsid w:val="00B906A5"/>
    <w:rsid w:val="00BB6CD4"/>
    <w:rsid w:val="00BD7665"/>
    <w:rsid w:val="00C17FC2"/>
    <w:rsid w:val="00C34E12"/>
    <w:rsid w:val="00C82D3E"/>
    <w:rsid w:val="00C97BC2"/>
    <w:rsid w:val="00CD3FE8"/>
    <w:rsid w:val="00CD7DBE"/>
    <w:rsid w:val="00D4083E"/>
    <w:rsid w:val="00D658A3"/>
    <w:rsid w:val="00DF5C82"/>
    <w:rsid w:val="00E04D6D"/>
    <w:rsid w:val="00E6152C"/>
    <w:rsid w:val="00E67920"/>
    <w:rsid w:val="00E84C27"/>
    <w:rsid w:val="00E97CBF"/>
    <w:rsid w:val="00F46693"/>
    <w:rsid w:val="00F56A30"/>
    <w:rsid w:val="00F94B4E"/>
    <w:rsid w:val="00F97524"/>
    <w:rsid w:val="00FA77A0"/>
    <w:rsid w:val="00F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E0B2A"/>
  <w15:chartTrackingRefBased/>
  <w15:docId w15:val="{2A2D44B0-4B42-47B2-945E-93DEF3CE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 College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Walker66</dc:creator>
  <cp:keywords/>
  <dc:description/>
  <cp:lastModifiedBy>Kathie Russell</cp:lastModifiedBy>
  <cp:revision>2</cp:revision>
  <dcterms:created xsi:type="dcterms:W3CDTF">2021-01-18T15:20:00Z</dcterms:created>
  <dcterms:modified xsi:type="dcterms:W3CDTF">2021-01-18T15:20:00Z</dcterms:modified>
</cp:coreProperties>
</file>