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8FA4F" w14:textId="6389D73F" w:rsidR="00217696" w:rsidRPr="00217696" w:rsidRDefault="00217696" w:rsidP="00217696">
      <w:pPr>
        <w:rPr>
          <w:b/>
          <w:bCs/>
          <w:sz w:val="28"/>
          <w:szCs w:val="28"/>
        </w:rPr>
      </w:pPr>
      <w:r w:rsidRPr="00217696">
        <w:rPr>
          <w:b/>
          <w:bCs/>
          <w:sz w:val="28"/>
          <w:szCs w:val="28"/>
        </w:rPr>
        <w:t xml:space="preserve">Proposed Mid-Semester Student </w:t>
      </w:r>
      <w:r>
        <w:rPr>
          <w:b/>
          <w:bCs/>
          <w:sz w:val="28"/>
          <w:szCs w:val="28"/>
        </w:rPr>
        <w:t xml:space="preserve">Opinion </w:t>
      </w:r>
      <w:r w:rsidRPr="00217696">
        <w:rPr>
          <w:b/>
          <w:bCs/>
          <w:sz w:val="28"/>
          <w:szCs w:val="28"/>
        </w:rPr>
        <w:t>Survey 4/20/2021</w:t>
      </w:r>
    </w:p>
    <w:p w14:paraId="27EC10B7" w14:textId="77777777" w:rsidR="00217696" w:rsidRPr="00217696" w:rsidRDefault="00217696" w:rsidP="00217696">
      <w:pPr>
        <w:rPr>
          <w:sz w:val="28"/>
          <w:szCs w:val="28"/>
        </w:rPr>
      </w:pPr>
    </w:p>
    <w:p w14:paraId="0398791E" w14:textId="6097502F" w:rsidR="00217696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 xml:space="preserve">How likely would you be to recommend this professor to another student or family member? [very likely </w:t>
      </w:r>
      <w:proofErr w:type="gramStart"/>
      <w:r w:rsidRPr="00217696">
        <w:rPr>
          <w:sz w:val="28"/>
          <w:szCs w:val="28"/>
        </w:rPr>
        <w:t>. . . .</w:t>
      </w:r>
      <w:proofErr w:type="gramEnd"/>
      <w:r w:rsidRPr="00217696">
        <w:rPr>
          <w:sz w:val="28"/>
          <w:szCs w:val="28"/>
        </w:rPr>
        <w:t xml:space="preserve"> not at all likely to recommend]</w:t>
      </w:r>
    </w:p>
    <w:p w14:paraId="0B6B2C79" w14:textId="77777777" w:rsidR="00217696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> </w:t>
      </w:r>
    </w:p>
    <w:p w14:paraId="2995D6C1" w14:textId="77777777" w:rsidR="00217696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>Please explain why you gave the response above.</w:t>
      </w:r>
    </w:p>
    <w:p w14:paraId="745C77D0" w14:textId="77777777" w:rsidR="00217696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> </w:t>
      </w:r>
    </w:p>
    <w:p w14:paraId="1A6D4E44" w14:textId="77777777" w:rsidR="00217696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> </w:t>
      </w:r>
    </w:p>
    <w:p w14:paraId="6E604929" w14:textId="77777777" w:rsidR="00217696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>What should this professor </w:t>
      </w:r>
      <w:r w:rsidRPr="00217696">
        <w:rPr>
          <w:i/>
          <w:iCs/>
          <w:sz w:val="28"/>
          <w:szCs w:val="28"/>
        </w:rPr>
        <w:t>continue doing</w:t>
      </w:r>
      <w:r w:rsidRPr="00217696">
        <w:rPr>
          <w:sz w:val="28"/>
          <w:szCs w:val="28"/>
        </w:rPr>
        <w:t> to help students learn?</w:t>
      </w:r>
    </w:p>
    <w:p w14:paraId="7EE3AE84" w14:textId="77777777" w:rsidR="00217696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> </w:t>
      </w:r>
    </w:p>
    <w:p w14:paraId="49913086" w14:textId="77777777" w:rsidR="00217696" w:rsidRDefault="00217696" w:rsidP="00217696">
      <w:pPr>
        <w:rPr>
          <w:sz w:val="28"/>
          <w:szCs w:val="28"/>
        </w:rPr>
      </w:pPr>
    </w:p>
    <w:p w14:paraId="7FAAEB45" w14:textId="7201C937" w:rsidR="00217696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>What could this professor </w:t>
      </w:r>
      <w:r w:rsidRPr="00217696">
        <w:rPr>
          <w:i/>
          <w:iCs/>
          <w:sz w:val="28"/>
          <w:szCs w:val="28"/>
        </w:rPr>
        <w:t>stop doing</w:t>
      </w:r>
      <w:r w:rsidRPr="00217696">
        <w:rPr>
          <w:sz w:val="28"/>
          <w:szCs w:val="28"/>
        </w:rPr>
        <w:t> to improve a student’s experience of the class?</w:t>
      </w:r>
    </w:p>
    <w:p w14:paraId="5B10B6DE" w14:textId="77777777" w:rsidR="00217696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> </w:t>
      </w:r>
    </w:p>
    <w:p w14:paraId="2015C0BF" w14:textId="77777777" w:rsidR="00217696" w:rsidRDefault="00217696" w:rsidP="00217696">
      <w:pPr>
        <w:rPr>
          <w:sz w:val="28"/>
          <w:szCs w:val="28"/>
        </w:rPr>
      </w:pPr>
    </w:p>
    <w:p w14:paraId="3BB95A99" w14:textId="61FF7419" w:rsidR="00DE11AE" w:rsidRPr="00217696" w:rsidRDefault="00217696" w:rsidP="00217696">
      <w:pPr>
        <w:rPr>
          <w:sz w:val="28"/>
          <w:szCs w:val="28"/>
        </w:rPr>
      </w:pPr>
      <w:r w:rsidRPr="00217696">
        <w:rPr>
          <w:sz w:val="28"/>
          <w:szCs w:val="28"/>
        </w:rPr>
        <w:t>What could this professor </w:t>
      </w:r>
      <w:r w:rsidRPr="00217696">
        <w:rPr>
          <w:i/>
          <w:iCs/>
          <w:sz w:val="28"/>
          <w:szCs w:val="28"/>
        </w:rPr>
        <w:t>start doing</w:t>
      </w:r>
      <w:r w:rsidRPr="00217696">
        <w:rPr>
          <w:sz w:val="28"/>
          <w:szCs w:val="28"/>
        </w:rPr>
        <w:t> to improve a student’s experience of the class?</w:t>
      </w:r>
    </w:p>
    <w:sectPr w:rsidR="00DE11AE" w:rsidRPr="0021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96"/>
    <w:rsid w:val="00217696"/>
    <w:rsid w:val="00D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D7D9"/>
  <w15:chartTrackingRefBased/>
  <w15:docId w15:val="{8E2FD0AE-F929-4240-BA53-F08CB8A8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Ritsa Mallous</dc:creator>
  <cp:keywords/>
  <dc:description/>
  <cp:lastModifiedBy>Ritsa Mallous</cp:lastModifiedBy>
  <cp:revision>1</cp:revision>
  <dcterms:created xsi:type="dcterms:W3CDTF">2021-04-20T19:24:00Z</dcterms:created>
  <dcterms:modified xsi:type="dcterms:W3CDTF">2021-04-20T19:27:00Z</dcterms:modified>
</cp:coreProperties>
</file>