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5B2C" w14:textId="31BF9A80" w:rsidR="003A5F62" w:rsidRDefault="003A5F62">
      <w:r>
        <w:t xml:space="preserve">Kate </w:t>
      </w:r>
      <w:r w:rsidR="001A69A6">
        <w:t>Murray</w:t>
      </w:r>
      <w:r>
        <w:t xml:space="preserve"> – Election Official</w:t>
      </w:r>
    </w:p>
    <w:p w14:paraId="482ED929" w14:textId="3119A62E" w:rsidR="003A5F62" w:rsidRDefault="003A5F62">
      <w:r>
        <w:t xml:space="preserve">Nominations: September 28 – October 12 </w:t>
      </w:r>
    </w:p>
    <w:p w14:paraId="3BD6CD72" w14:textId="6745BBC1" w:rsidR="003A5F62" w:rsidRDefault="003A5F62">
      <w:r>
        <w:t>Voting: October 19 – 25</w:t>
      </w:r>
    </w:p>
    <w:p w14:paraId="21D50B8A" w14:textId="6373B592" w:rsidR="003A5F62" w:rsidRDefault="003A5F62">
      <w:r>
        <w:t>Announcement</w:t>
      </w:r>
      <w:r w:rsidR="005B1059">
        <w:t xml:space="preserve"> of Results</w:t>
      </w:r>
      <w:r>
        <w:t xml:space="preserve">: October 26 </w:t>
      </w:r>
      <w:r w:rsidR="005B1059">
        <w:t>Meeting</w:t>
      </w:r>
      <w:r w:rsidR="00E826F8">
        <w:t xml:space="preserve"> of Executive Council</w:t>
      </w:r>
    </w:p>
    <w:p w14:paraId="69099414" w14:textId="44F36970" w:rsidR="009359B9" w:rsidRDefault="00BD449D">
      <w:r>
        <w:t xml:space="preserve">If Needed, </w:t>
      </w:r>
      <w:r w:rsidR="009359B9">
        <w:t xml:space="preserve">Run-Off Election: </w:t>
      </w:r>
      <w:r w:rsidR="002F123B">
        <w:t>November</w:t>
      </w:r>
      <w:r>
        <w:t xml:space="preserve"> 2 – Nov. 8</w:t>
      </w:r>
      <w:r w:rsidR="006E43B1">
        <w:t xml:space="preserve"> w</w:t>
      </w:r>
      <w:r>
        <w:t xml:space="preserve">ith </w:t>
      </w:r>
      <w:r w:rsidR="006E43B1">
        <w:t>r</w:t>
      </w:r>
      <w:r>
        <w:t xml:space="preserve">esults </w:t>
      </w:r>
      <w:r w:rsidR="00124176">
        <w:t xml:space="preserve">announced </w:t>
      </w:r>
      <w:r>
        <w:t xml:space="preserve">at </w:t>
      </w:r>
      <w:r w:rsidR="00124176">
        <w:t xml:space="preserve">Nov. 9 </w:t>
      </w:r>
      <w:r w:rsidR="006E43B1">
        <w:t>m</w:t>
      </w:r>
      <w:r w:rsidR="00124176">
        <w:t>eeting</w:t>
      </w:r>
    </w:p>
    <w:sectPr w:rsidR="009359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101A" w14:textId="77777777" w:rsidR="00993581" w:rsidRDefault="00993581" w:rsidP="003A5F62">
      <w:pPr>
        <w:spacing w:after="0" w:line="240" w:lineRule="auto"/>
      </w:pPr>
      <w:r>
        <w:separator/>
      </w:r>
    </w:p>
  </w:endnote>
  <w:endnote w:type="continuationSeparator" w:id="0">
    <w:p w14:paraId="258C8BB2" w14:textId="77777777" w:rsidR="00993581" w:rsidRDefault="00993581" w:rsidP="003A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1309" w14:textId="77777777" w:rsidR="00993581" w:rsidRDefault="00993581" w:rsidP="003A5F62">
      <w:pPr>
        <w:spacing w:after="0" w:line="240" w:lineRule="auto"/>
      </w:pPr>
      <w:r>
        <w:separator/>
      </w:r>
    </w:p>
  </w:footnote>
  <w:footnote w:type="continuationSeparator" w:id="0">
    <w:p w14:paraId="6797FEA3" w14:textId="77777777" w:rsidR="00993581" w:rsidRDefault="00993581" w:rsidP="003A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4351" w14:textId="4CDC095F" w:rsidR="003A5F62" w:rsidRDefault="003A5F62">
    <w:pPr>
      <w:pStyle w:val="Header"/>
    </w:pPr>
    <w:r>
      <w:t>Part-Time Representative Election Proposed Timeline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62"/>
    <w:rsid w:val="00124176"/>
    <w:rsid w:val="001A69A6"/>
    <w:rsid w:val="002F123B"/>
    <w:rsid w:val="003A5F62"/>
    <w:rsid w:val="005B1059"/>
    <w:rsid w:val="006E43B1"/>
    <w:rsid w:val="009359B9"/>
    <w:rsid w:val="00993581"/>
    <w:rsid w:val="00BD449D"/>
    <w:rsid w:val="00E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F0B5"/>
  <w15:chartTrackingRefBased/>
  <w15:docId w15:val="{CEC97652-8438-463C-A268-489F3832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62"/>
  </w:style>
  <w:style w:type="paragraph" w:styleId="Footer">
    <w:name w:val="footer"/>
    <w:basedOn w:val="Normal"/>
    <w:link w:val="FooterChar"/>
    <w:uiPriority w:val="99"/>
    <w:unhideWhenUsed/>
    <w:rsid w:val="003A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Sponholtz</dc:creator>
  <cp:keywords/>
  <dc:description/>
  <cp:lastModifiedBy>Corbin Sponholtz</cp:lastModifiedBy>
  <cp:revision>9</cp:revision>
  <dcterms:created xsi:type="dcterms:W3CDTF">2021-09-27T12:25:00Z</dcterms:created>
  <dcterms:modified xsi:type="dcterms:W3CDTF">2021-09-27T13:17:00Z</dcterms:modified>
</cp:coreProperties>
</file>