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E06C" w14:textId="08FED09A" w:rsidR="001F6257" w:rsidRPr="00310E05" w:rsidRDefault="00FC5674" w:rsidP="00FC5674">
      <w:pPr>
        <w:jc w:val="center"/>
        <w:rPr>
          <w:b/>
          <w:bCs/>
        </w:rPr>
      </w:pPr>
      <w:r w:rsidRPr="00310E05">
        <w:rPr>
          <w:b/>
          <w:bCs/>
        </w:rPr>
        <w:t>2022-2023 Senate Executive Council Meeting dates DRAFT</w:t>
      </w:r>
    </w:p>
    <w:p w14:paraId="329565CF" w14:textId="7BF66363" w:rsidR="00FC5674" w:rsidRPr="00310E05" w:rsidRDefault="00FC5674" w:rsidP="00FC5674">
      <w:pPr>
        <w:jc w:val="center"/>
        <w:rPr>
          <w:b/>
          <w:bCs/>
        </w:rPr>
      </w:pPr>
      <w:r w:rsidRPr="00310E05">
        <w:rPr>
          <w:b/>
          <w:bCs/>
        </w:rPr>
        <w:t>All Meetings are @ 3:30pm in TBA</w:t>
      </w:r>
    </w:p>
    <w:p w14:paraId="364FB5F1" w14:textId="2B03A476" w:rsidR="00FC5674" w:rsidRDefault="00FC5674"/>
    <w:p w14:paraId="45C90867" w14:textId="6F04F5A2" w:rsidR="00FC5674" w:rsidRDefault="00FC5674"/>
    <w:p w14:paraId="1A8DC504" w14:textId="77777777" w:rsidR="00FC5674" w:rsidRDefault="00FC5674">
      <w:pPr>
        <w:sectPr w:rsidR="00FC56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502AFC" w14:textId="4CF327FF" w:rsidR="00FC5674" w:rsidRDefault="00FC5674">
      <w:r>
        <w:t>FALL 2022- Begins Aug. 22</w:t>
      </w:r>
    </w:p>
    <w:p w14:paraId="27524B5D" w14:textId="08C8332E" w:rsidR="00FC5674" w:rsidRDefault="00FC5674">
      <w:r>
        <w:t>Aug. 30</w:t>
      </w:r>
      <w:r w:rsidRPr="00FC5674">
        <w:rPr>
          <w:vertAlign w:val="superscript"/>
        </w:rPr>
        <w:t>th</w:t>
      </w:r>
    </w:p>
    <w:p w14:paraId="03603140" w14:textId="5BF3D098" w:rsidR="00FC5674" w:rsidRDefault="00FC5674">
      <w:r>
        <w:t>Sept. 13</w:t>
      </w:r>
    </w:p>
    <w:p w14:paraId="33963029" w14:textId="21C53BB4" w:rsidR="00FC5674" w:rsidRDefault="00FC5674">
      <w:r>
        <w:t>Sept. 27</w:t>
      </w:r>
    </w:p>
    <w:p w14:paraId="269029A8" w14:textId="5E6F160B" w:rsidR="00FC5674" w:rsidRDefault="00FC5674">
      <w:r>
        <w:t>Oct. 11</w:t>
      </w:r>
    </w:p>
    <w:p w14:paraId="66AD8EEB" w14:textId="3F7621EA" w:rsidR="00FC5674" w:rsidRDefault="00FC5674">
      <w:r>
        <w:t>Oct. 25</w:t>
      </w:r>
    </w:p>
    <w:p w14:paraId="31FFF290" w14:textId="43D50D15" w:rsidR="00FC5674" w:rsidRDefault="00C95C00">
      <w:r>
        <w:t>Nov. 8</w:t>
      </w:r>
    </w:p>
    <w:p w14:paraId="5F63C55B" w14:textId="1AD5BD53" w:rsidR="00C95C00" w:rsidRDefault="00C95C00">
      <w:r>
        <w:t>Nov. 29</w:t>
      </w:r>
    </w:p>
    <w:p w14:paraId="14CCE06A" w14:textId="12C9EC05" w:rsidR="00C95C00" w:rsidRDefault="00C95C00"/>
    <w:p w14:paraId="6770476B" w14:textId="4545BB1F" w:rsidR="00C95C00" w:rsidRDefault="00C95C00">
      <w:r>
        <w:t>SPRING 2023- Begins Jan. 9</w:t>
      </w:r>
    </w:p>
    <w:p w14:paraId="1F28621D" w14:textId="0D04FFEC" w:rsidR="00C95C00" w:rsidRDefault="00C95C00">
      <w:r>
        <w:t>Jan. 10</w:t>
      </w:r>
    </w:p>
    <w:p w14:paraId="13DACBAA" w14:textId="108793BF" w:rsidR="00C95C00" w:rsidRDefault="00C95C00">
      <w:r>
        <w:t>Jan. 24</w:t>
      </w:r>
    </w:p>
    <w:p w14:paraId="3C3BC780" w14:textId="674D7F9E" w:rsidR="00C95C00" w:rsidRDefault="00C95C00">
      <w:r>
        <w:t>Feb. 14</w:t>
      </w:r>
    </w:p>
    <w:p w14:paraId="2325AC1D" w14:textId="5B0AE3F3" w:rsidR="00C95C00" w:rsidRDefault="00C95C00">
      <w:r>
        <w:t>Feb. 28</w:t>
      </w:r>
    </w:p>
    <w:p w14:paraId="4BD7D365" w14:textId="336656A8" w:rsidR="00C95C00" w:rsidRDefault="00C95C00">
      <w:r>
        <w:t>March 21</w:t>
      </w:r>
    </w:p>
    <w:p w14:paraId="78174010" w14:textId="319690FD" w:rsidR="00C95C00" w:rsidRDefault="00C95C00">
      <w:r>
        <w:t>April 11</w:t>
      </w:r>
    </w:p>
    <w:p w14:paraId="78450117" w14:textId="45B16474" w:rsidR="00C95C00" w:rsidRDefault="00C95C00">
      <w:r>
        <w:t>April 25</w:t>
      </w:r>
    </w:p>
    <w:p w14:paraId="41678677" w14:textId="24D76342" w:rsidR="00C95C00" w:rsidRDefault="00C95C00"/>
    <w:p w14:paraId="7607B437" w14:textId="6121414A" w:rsidR="00C95C00" w:rsidRDefault="00C95C00">
      <w:r>
        <w:t>SUMMER 2023- May 15</w:t>
      </w:r>
    </w:p>
    <w:p w14:paraId="53D2A0C1" w14:textId="1A3CD68C" w:rsidR="00C95C00" w:rsidRDefault="00C95C00">
      <w:r>
        <w:t>May 9</w:t>
      </w:r>
    </w:p>
    <w:p w14:paraId="2AFF770D" w14:textId="1A273D7E" w:rsidR="00C95C00" w:rsidRDefault="00C95C00">
      <w:r>
        <w:t>June 13</w:t>
      </w:r>
    </w:p>
    <w:p w14:paraId="6E6ED2DA" w14:textId="5D56053B" w:rsidR="00C95C00" w:rsidRDefault="00C95C00">
      <w:r>
        <w:t>July 11</w:t>
      </w:r>
    </w:p>
    <w:p w14:paraId="48138D96" w14:textId="35D2C971" w:rsidR="00C95C00" w:rsidRDefault="00C95C00">
      <w:r>
        <w:t>Aug. 1</w:t>
      </w:r>
    </w:p>
    <w:p w14:paraId="7286BBD4" w14:textId="35E0B4AB" w:rsidR="00C95C00" w:rsidRDefault="00C95C00"/>
    <w:p w14:paraId="087FD951" w14:textId="1C6880BC" w:rsidR="00C95C00" w:rsidRDefault="00C95C00">
      <w:r>
        <w:t>BOARD MEETINGS / OTHER</w:t>
      </w:r>
    </w:p>
    <w:p w14:paraId="580F82DD" w14:textId="37483E0D" w:rsidR="00242053" w:rsidRDefault="00242053">
      <w:r>
        <w:t xml:space="preserve">M- </w:t>
      </w:r>
      <w:r w:rsidR="002176F0">
        <w:t xml:space="preserve">Sept. 5- </w:t>
      </w:r>
      <w:r>
        <w:t>Labor Day</w:t>
      </w:r>
    </w:p>
    <w:p w14:paraId="434C401B" w14:textId="1E5FB0D4" w:rsidR="00242053" w:rsidRDefault="00242053">
      <w:r>
        <w:t xml:space="preserve">T- Sept. 20- </w:t>
      </w:r>
      <w:proofErr w:type="spellStart"/>
      <w:r>
        <w:t>BoT</w:t>
      </w:r>
      <w:proofErr w:type="spellEnd"/>
    </w:p>
    <w:p w14:paraId="4FA17A50" w14:textId="3B66AF4F" w:rsidR="00242053" w:rsidRDefault="00242053">
      <w:r>
        <w:t>F- Oct. 7- Homecoming</w:t>
      </w:r>
    </w:p>
    <w:p w14:paraId="300B5B13" w14:textId="2C2CD984" w:rsidR="00242053" w:rsidRDefault="00242053">
      <w:r>
        <w:t xml:space="preserve">T- Oct. 18- </w:t>
      </w:r>
      <w:proofErr w:type="spellStart"/>
      <w:r>
        <w:t>BoT</w:t>
      </w:r>
      <w:proofErr w:type="spellEnd"/>
    </w:p>
    <w:p w14:paraId="1F4B6AFB" w14:textId="5D698C2C" w:rsidR="00242053" w:rsidRDefault="00242053">
      <w:r>
        <w:t xml:space="preserve">F- </w:t>
      </w:r>
      <w:r w:rsidR="00EB3F18">
        <w:t>Nov. 11- Veteran’s Day</w:t>
      </w:r>
    </w:p>
    <w:p w14:paraId="2F05DA70" w14:textId="0E6577B2" w:rsidR="00EB3F18" w:rsidRDefault="00EB3F18" w:rsidP="00EB3F18">
      <w:r>
        <w:t xml:space="preserve">T- Nov. 15- </w:t>
      </w:r>
      <w:proofErr w:type="spellStart"/>
      <w:r>
        <w:t>BoT</w:t>
      </w:r>
      <w:proofErr w:type="spellEnd"/>
    </w:p>
    <w:p w14:paraId="65ADAB06" w14:textId="323609B0" w:rsidR="00EB3F18" w:rsidRDefault="00EB3F18" w:rsidP="00EB3F18">
      <w:r>
        <w:t>Nov. 24-25- Thanksgiving</w:t>
      </w:r>
    </w:p>
    <w:p w14:paraId="5E1E714A" w14:textId="16CD0D4C" w:rsidR="00EB3F18" w:rsidRDefault="00EB3F18" w:rsidP="00EB3F18">
      <w:r>
        <w:t>Fall Final Exams Dec. 5-9</w:t>
      </w:r>
    </w:p>
    <w:p w14:paraId="5383EB95" w14:textId="06F19E35" w:rsidR="00EB3F18" w:rsidRDefault="00EB3F18" w:rsidP="00EB3F18"/>
    <w:p w14:paraId="7E4EFA04" w14:textId="30AFFD15" w:rsidR="00EB3F18" w:rsidRDefault="00EB3F18" w:rsidP="00EB3F18">
      <w:r>
        <w:t xml:space="preserve">M- Jan. 16- </w:t>
      </w:r>
      <w:proofErr w:type="spellStart"/>
      <w:r>
        <w:t>MLK</w:t>
      </w:r>
      <w:proofErr w:type="spellEnd"/>
      <w:r>
        <w:t xml:space="preserve"> Day</w:t>
      </w:r>
    </w:p>
    <w:p w14:paraId="689A70C2" w14:textId="4DD880F6" w:rsidR="00EB3F18" w:rsidRDefault="00EB3F18" w:rsidP="00EB3F18">
      <w:r>
        <w:t xml:space="preserve">T- Jan. 17- </w:t>
      </w:r>
      <w:proofErr w:type="spellStart"/>
      <w:r>
        <w:t>BoT</w:t>
      </w:r>
      <w:proofErr w:type="spellEnd"/>
    </w:p>
    <w:p w14:paraId="05D83EB4" w14:textId="794014C2" w:rsidR="00EB3F18" w:rsidRDefault="00057402" w:rsidP="00EB3F18">
      <w:r>
        <w:t xml:space="preserve">T- Feb. 21- </w:t>
      </w:r>
      <w:proofErr w:type="spellStart"/>
      <w:r>
        <w:t>BoT</w:t>
      </w:r>
      <w:proofErr w:type="spellEnd"/>
    </w:p>
    <w:p w14:paraId="2A694453" w14:textId="7BD9280D" w:rsidR="00057402" w:rsidRDefault="00057402" w:rsidP="00EB3F18">
      <w:r>
        <w:t>SF Spring Break- Mar. 13-17</w:t>
      </w:r>
    </w:p>
    <w:p w14:paraId="54E262CC" w14:textId="50B621F8" w:rsidR="00057402" w:rsidRDefault="00057402" w:rsidP="00EB3F18">
      <w:r>
        <w:t>T- April</w:t>
      </w:r>
      <w:r w:rsidR="002176F0">
        <w:t xml:space="preserve"> 18</w:t>
      </w:r>
      <w:r>
        <w:t xml:space="preserve">- </w:t>
      </w:r>
      <w:proofErr w:type="spellStart"/>
      <w:r>
        <w:t>BoT</w:t>
      </w:r>
      <w:proofErr w:type="spellEnd"/>
    </w:p>
    <w:p w14:paraId="4E374696" w14:textId="0F8E5D11" w:rsidR="00057402" w:rsidRDefault="00057402" w:rsidP="00EB3F18">
      <w:r>
        <w:t>Spring Final Exams- May 1-5</w:t>
      </w:r>
    </w:p>
    <w:p w14:paraId="5C6FCAE7" w14:textId="77777777" w:rsidR="002176F0" w:rsidRDefault="002176F0" w:rsidP="00EB3F18"/>
    <w:p w14:paraId="58D17AF5" w14:textId="77777777" w:rsidR="002176F0" w:rsidRDefault="002176F0" w:rsidP="00EB3F18"/>
    <w:p w14:paraId="43EDA98D" w14:textId="77777777" w:rsidR="002176F0" w:rsidRDefault="002176F0" w:rsidP="00EB3F18"/>
    <w:p w14:paraId="7FCB1979" w14:textId="7766F5B9" w:rsidR="00057402" w:rsidRDefault="00057402" w:rsidP="00EB3F18">
      <w:r>
        <w:t xml:space="preserve">T- May 16- </w:t>
      </w:r>
      <w:proofErr w:type="spellStart"/>
      <w:r>
        <w:t>BoT</w:t>
      </w:r>
      <w:proofErr w:type="spellEnd"/>
    </w:p>
    <w:p w14:paraId="44334F1E" w14:textId="5DD9957E" w:rsidR="00057402" w:rsidRDefault="00057402" w:rsidP="00EB3F18">
      <w:r>
        <w:t>M- May 29- Memorial Day</w:t>
      </w:r>
    </w:p>
    <w:p w14:paraId="22E6852B" w14:textId="5A14CF87" w:rsidR="00057402" w:rsidRDefault="000F1BA2" w:rsidP="00EB3F18">
      <w:r>
        <w:t>M- June 19- Juneteenth</w:t>
      </w:r>
    </w:p>
    <w:p w14:paraId="6B6A5FEF" w14:textId="60193709" w:rsidR="000F1BA2" w:rsidRDefault="000F1BA2" w:rsidP="00EB3F18">
      <w:r>
        <w:t xml:space="preserve">T- June 20- </w:t>
      </w:r>
      <w:proofErr w:type="spellStart"/>
      <w:r>
        <w:t>BoT</w:t>
      </w:r>
      <w:proofErr w:type="spellEnd"/>
    </w:p>
    <w:p w14:paraId="7600842E" w14:textId="484513CD" w:rsidR="00C95C00" w:rsidRDefault="000F1BA2">
      <w:r>
        <w:t xml:space="preserve">T- July 18- </w:t>
      </w:r>
      <w:proofErr w:type="spellStart"/>
      <w:r>
        <w:t>BoT</w:t>
      </w:r>
      <w:proofErr w:type="spellEnd"/>
    </w:p>
    <w:sectPr w:rsidR="00C95C00" w:rsidSect="00FC56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74"/>
    <w:rsid w:val="00057402"/>
    <w:rsid w:val="000F1BA2"/>
    <w:rsid w:val="001F6257"/>
    <w:rsid w:val="002176F0"/>
    <w:rsid w:val="00242053"/>
    <w:rsid w:val="00310E05"/>
    <w:rsid w:val="00C95C00"/>
    <w:rsid w:val="00EB3F18"/>
    <w:rsid w:val="00FC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8417"/>
  <w15:chartTrackingRefBased/>
  <w15:docId w15:val="{83CD8F2C-9911-4BC5-8B85-5FF6C16E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Bajorek</dc:creator>
  <cp:keywords/>
  <dc:description/>
  <cp:lastModifiedBy>Nik Bajorek</cp:lastModifiedBy>
  <cp:revision>4</cp:revision>
  <cp:lastPrinted>2022-07-07T14:37:00Z</cp:lastPrinted>
  <dcterms:created xsi:type="dcterms:W3CDTF">2022-06-28T14:08:00Z</dcterms:created>
  <dcterms:modified xsi:type="dcterms:W3CDTF">2022-07-07T14:37:00Z</dcterms:modified>
</cp:coreProperties>
</file>