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B153" w14:textId="236F0ECB" w:rsidR="00137FFC" w:rsidRDefault="00137FFC" w:rsidP="00137FF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37FFC">
        <w:rPr>
          <w:noProof/>
        </w:rPr>
        <w:drawing>
          <wp:inline distT="0" distB="0" distL="0" distR="0" wp14:anchorId="76975823" wp14:editId="271A1750">
            <wp:extent cx="2371725" cy="55245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8049" w14:textId="283C2461" w:rsidR="00137FFC" w:rsidRPr="00137FFC" w:rsidRDefault="004E416A" w:rsidP="00137FF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College Senate Relief Fund</w:t>
      </w:r>
    </w:p>
    <w:p w14:paraId="5E607D26" w14:textId="1B799C54" w:rsidR="00137FFC" w:rsidRPr="00137FFC" w:rsidRDefault="00137FFC" w:rsidP="00137FF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AA5F752" w14:textId="2294B6C1" w:rsidR="002D6873" w:rsidRDefault="002D6873" w:rsidP="002D6873">
      <w:pPr>
        <w:rPr>
          <w:rFonts w:cstheme="minorHAnsi"/>
          <w:color w:val="000000"/>
          <w:sz w:val="24"/>
          <w:szCs w:val="24"/>
        </w:rPr>
      </w:pPr>
      <w:r w:rsidRPr="002D6873">
        <w:rPr>
          <w:rFonts w:cstheme="minorHAnsi"/>
          <w:color w:val="000000"/>
          <w:sz w:val="24"/>
          <w:szCs w:val="24"/>
        </w:rPr>
        <w:t>The intent of the SF College Senate Relief Fund (CSRF) is to provide monetary funds as a temporary intervention during certain unforeseen events/emergencies to full-time and part-time faculty and A&amp;P staff.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D6873">
        <w:rPr>
          <w:rFonts w:cstheme="minorHAnsi"/>
          <w:color w:val="000000"/>
          <w:sz w:val="24"/>
          <w:szCs w:val="24"/>
        </w:rPr>
        <w:t>Funds are intended to meet immediate needs such as food, shelter, medical services, utilities and/or other obligations.</w:t>
      </w:r>
    </w:p>
    <w:p w14:paraId="7DA66BC9" w14:textId="3B7C2B20" w:rsidR="00137FFC" w:rsidRDefault="0007279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279E">
        <w:rPr>
          <w:rFonts w:cstheme="minorHAnsi"/>
          <w:color w:val="000000"/>
          <w:sz w:val="24"/>
          <w:szCs w:val="24"/>
          <w:shd w:val="clear" w:color="auto" w:fill="FFFFFF"/>
        </w:rPr>
        <w:t xml:space="preserve">All College employees can make a one-time donation or set up a recurring payroll deduction for the College Senate Relief Fund. All deposits and expenditures of the CSRF will be maintained in 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specific</w:t>
      </w:r>
      <w:r w:rsidRPr="0007279E">
        <w:rPr>
          <w:rFonts w:cstheme="minorHAnsi"/>
          <w:color w:val="000000"/>
          <w:sz w:val="24"/>
          <w:szCs w:val="24"/>
          <w:shd w:val="clear" w:color="auto" w:fill="FFFFFF"/>
        </w:rPr>
        <w:t xml:space="preserve"> account held by the Office for Finance who will act as the fiscal agent of the account.</w:t>
      </w:r>
      <w:r w:rsidR="002879C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D67F5">
        <w:rPr>
          <w:rFonts w:cstheme="minorHAnsi"/>
          <w:color w:val="000000"/>
          <w:sz w:val="24"/>
          <w:szCs w:val="24"/>
          <w:shd w:val="clear" w:color="auto" w:fill="FFFFFF"/>
        </w:rPr>
        <w:t xml:space="preserve">A small standing committee will be appointed to review applications for </w:t>
      </w:r>
      <w:r w:rsidR="00E32745">
        <w:rPr>
          <w:rFonts w:cstheme="minorHAnsi"/>
          <w:color w:val="000000"/>
          <w:sz w:val="24"/>
          <w:szCs w:val="24"/>
          <w:shd w:val="clear" w:color="auto" w:fill="FFFFFF"/>
        </w:rPr>
        <w:t>emergency assistance.</w:t>
      </w:r>
    </w:p>
    <w:p w14:paraId="02C451A2" w14:textId="439D5C21" w:rsidR="002879C1" w:rsidRPr="00FC4391" w:rsidRDefault="002879C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For regular payroll deductions, please fill out the form below and forward it to Human Resources Benefit Office, </w:t>
      </w:r>
      <w:r w:rsidR="0015046D">
        <w:rPr>
          <w:sz w:val="24"/>
          <w:szCs w:val="24"/>
        </w:rPr>
        <w:t>RA-108.</w:t>
      </w:r>
      <w:r w:rsidR="00EF49BC">
        <w:rPr>
          <w:sz w:val="24"/>
          <w:szCs w:val="24"/>
        </w:rPr>
        <w:t xml:space="preserve"> One-time donations can be made </w:t>
      </w:r>
      <w:r w:rsidR="00781541">
        <w:rPr>
          <w:sz w:val="24"/>
          <w:szCs w:val="24"/>
        </w:rPr>
        <w:t>at</w:t>
      </w:r>
      <w:r w:rsidR="00EF49BC">
        <w:rPr>
          <w:sz w:val="24"/>
          <w:szCs w:val="24"/>
        </w:rPr>
        <w:t xml:space="preserve"> the Cashier's </w:t>
      </w:r>
      <w:r w:rsidR="00781541">
        <w:rPr>
          <w:sz w:val="24"/>
          <w:szCs w:val="24"/>
        </w:rPr>
        <w:t xml:space="preserve">office </w:t>
      </w:r>
      <w:r w:rsidR="00CC3990">
        <w:rPr>
          <w:sz w:val="24"/>
          <w:szCs w:val="24"/>
        </w:rPr>
        <w:br/>
      </w:r>
      <w:r w:rsidR="00781541">
        <w:rPr>
          <w:sz w:val="24"/>
          <w:szCs w:val="24"/>
        </w:rPr>
        <w:t>(</w:t>
      </w:r>
      <w:r w:rsidR="00E373D8">
        <w:rPr>
          <w:sz w:val="24"/>
          <w:szCs w:val="24"/>
        </w:rPr>
        <w:t>F-26</w:t>
      </w:r>
      <w:r w:rsidR="00781541">
        <w:rPr>
          <w:sz w:val="24"/>
          <w:szCs w:val="24"/>
        </w:rPr>
        <w:t xml:space="preserve">) </w:t>
      </w:r>
      <w:r w:rsidR="00FC4391">
        <w:rPr>
          <w:sz w:val="24"/>
          <w:szCs w:val="24"/>
        </w:rPr>
        <w:t xml:space="preserve">by mentioning the donation is for the </w:t>
      </w:r>
      <w:r w:rsidR="00FC4391">
        <w:rPr>
          <w:b/>
          <w:bCs/>
          <w:sz w:val="24"/>
          <w:szCs w:val="24"/>
        </w:rPr>
        <w:t>College Senate Relief Fund</w:t>
      </w:r>
      <w:r w:rsidR="00FC4391">
        <w:rPr>
          <w:sz w:val="24"/>
          <w:szCs w:val="24"/>
        </w:rPr>
        <w:t>.</w:t>
      </w:r>
    </w:p>
    <w:p w14:paraId="5C2B3E66" w14:textId="77777777" w:rsidR="00197F74" w:rsidRDefault="00197F74">
      <w:pPr>
        <w:pBdr>
          <w:bottom w:val="single" w:sz="12" w:space="1" w:color="auto"/>
        </w:pBdr>
        <w:rPr>
          <w:sz w:val="24"/>
          <w:szCs w:val="24"/>
        </w:rPr>
      </w:pPr>
    </w:p>
    <w:p w14:paraId="1DCA2A54" w14:textId="55130C43" w:rsidR="00301270" w:rsidRDefault="00404E70">
      <w:pPr>
        <w:rPr>
          <w:sz w:val="24"/>
          <w:szCs w:val="24"/>
        </w:rPr>
      </w:pPr>
      <w:r>
        <w:rPr>
          <w:sz w:val="24"/>
          <w:szCs w:val="24"/>
        </w:rPr>
        <w:t>I would like to participate in</w:t>
      </w:r>
      <w:r w:rsidR="00B24784">
        <w:rPr>
          <w:sz w:val="24"/>
          <w:szCs w:val="24"/>
        </w:rPr>
        <w:t xml:space="preserve"> </w:t>
      </w:r>
      <w:r w:rsidR="00E066B1">
        <w:rPr>
          <w:sz w:val="24"/>
          <w:szCs w:val="24"/>
        </w:rPr>
        <w:t>the College Senate Relief Fund</w:t>
      </w:r>
      <w:r w:rsidR="0088172A">
        <w:rPr>
          <w:sz w:val="24"/>
          <w:szCs w:val="24"/>
        </w:rPr>
        <w:t xml:space="preserve"> payroll deduction plan. I </w:t>
      </w:r>
    </w:p>
    <w:p w14:paraId="0D3F77A7" w14:textId="56DE009B" w:rsidR="00301270" w:rsidRDefault="0088172A">
      <w:pPr>
        <w:rPr>
          <w:sz w:val="24"/>
          <w:szCs w:val="24"/>
        </w:rPr>
      </w:pPr>
      <w:r>
        <w:rPr>
          <w:sz w:val="24"/>
          <w:szCs w:val="24"/>
        </w:rPr>
        <w:t>agree to have</w:t>
      </w:r>
      <w:r w:rsidR="00590B3F">
        <w:rPr>
          <w:sz w:val="24"/>
          <w:szCs w:val="24"/>
        </w:rPr>
        <w:t xml:space="preserve"> $__________ withheld from my paycheck each p</w:t>
      </w:r>
      <w:r w:rsidR="008B518A">
        <w:rPr>
          <w:sz w:val="24"/>
          <w:szCs w:val="24"/>
        </w:rPr>
        <w:t>ay period</w:t>
      </w:r>
      <w:r w:rsidR="003164B8">
        <w:rPr>
          <w:sz w:val="24"/>
          <w:szCs w:val="24"/>
        </w:rPr>
        <w:t xml:space="preserve"> beginning on </w:t>
      </w:r>
    </w:p>
    <w:p w14:paraId="2A217E0F" w14:textId="104159AD" w:rsidR="00BC30EC" w:rsidRDefault="00301270">
      <w:pPr>
        <w:rPr>
          <w:sz w:val="24"/>
          <w:szCs w:val="24"/>
        </w:rPr>
      </w:pPr>
      <w:r>
        <w:rPr>
          <w:sz w:val="24"/>
          <w:szCs w:val="24"/>
        </w:rPr>
        <w:t>(Pay Date) _</w:t>
      </w:r>
      <w:r w:rsidR="003164B8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3164B8">
        <w:rPr>
          <w:sz w:val="24"/>
          <w:szCs w:val="24"/>
        </w:rPr>
        <w:t xml:space="preserve"> and, if applicable, ending on </w:t>
      </w:r>
      <w:r>
        <w:rPr>
          <w:sz w:val="24"/>
          <w:szCs w:val="24"/>
        </w:rPr>
        <w:t xml:space="preserve">(Pay </w:t>
      </w:r>
      <w:r w:rsidR="008B2566">
        <w:rPr>
          <w:sz w:val="24"/>
          <w:szCs w:val="24"/>
        </w:rPr>
        <w:t>Date) _</w:t>
      </w:r>
      <w:r>
        <w:rPr>
          <w:sz w:val="24"/>
          <w:szCs w:val="24"/>
        </w:rPr>
        <w:t>__________________.</w:t>
      </w:r>
    </w:p>
    <w:p w14:paraId="3E776746" w14:textId="77777777" w:rsidR="00E7357B" w:rsidRDefault="00E7357B">
      <w:pPr>
        <w:rPr>
          <w:sz w:val="24"/>
          <w:szCs w:val="24"/>
        </w:rPr>
      </w:pPr>
    </w:p>
    <w:p w14:paraId="0B75ACA1" w14:textId="664D4C5D" w:rsidR="008B518A" w:rsidRDefault="009F7797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D25D1E">
        <w:rPr>
          <w:sz w:val="24"/>
          <w:szCs w:val="24"/>
        </w:rPr>
        <w:t>________________________</w:t>
      </w:r>
    </w:p>
    <w:p w14:paraId="1DB6C649" w14:textId="55213897" w:rsidR="006A5A15" w:rsidRDefault="006A5A15">
      <w:pPr>
        <w:rPr>
          <w:sz w:val="24"/>
          <w:szCs w:val="24"/>
        </w:rPr>
      </w:pPr>
      <w:r>
        <w:rPr>
          <w:sz w:val="24"/>
          <w:szCs w:val="24"/>
        </w:rPr>
        <w:t>Print Nam</w:t>
      </w:r>
      <w:r w:rsidR="009F7797">
        <w:rPr>
          <w:sz w:val="24"/>
          <w:szCs w:val="24"/>
        </w:rPr>
        <w:t>e</w:t>
      </w:r>
      <w:r w:rsidR="00D25D1E">
        <w:rPr>
          <w:sz w:val="24"/>
          <w:szCs w:val="24"/>
        </w:rPr>
        <w:tab/>
      </w:r>
      <w:r w:rsidR="00D25D1E">
        <w:rPr>
          <w:sz w:val="24"/>
          <w:szCs w:val="24"/>
        </w:rPr>
        <w:tab/>
      </w:r>
      <w:r w:rsidR="00D25D1E">
        <w:rPr>
          <w:sz w:val="24"/>
          <w:szCs w:val="24"/>
        </w:rPr>
        <w:tab/>
      </w:r>
      <w:r w:rsidR="00D25D1E">
        <w:rPr>
          <w:sz w:val="24"/>
          <w:szCs w:val="24"/>
        </w:rPr>
        <w:tab/>
      </w:r>
      <w:r w:rsidR="00D25D1E">
        <w:rPr>
          <w:sz w:val="24"/>
          <w:szCs w:val="24"/>
        </w:rPr>
        <w:tab/>
      </w:r>
      <w:r w:rsidR="00D25D1E">
        <w:rPr>
          <w:sz w:val="24"/>
          <w:szCs w:val="24"/>
        </w:rPr>
        <w:tab/>
      </w:r>
      <w:r w:rsidR="00D25D1E">
        <w:rPr>
          <w:sz w:val="24"/>
          <w:szCs w:val="24"/>
        </w:rPr>
        <w:tab/>
      </w:r>
      <w:r w:rsidR="00D25D1E">
        <w:rPr>
          <w:sz w:val="24"/>
          <w:szCs w:val="24"/>
        </w:rPr>
        <w:tab/>
        <w:t>SF ID#</w:t>
      </w:r>
    </w:p>
    <w:p w14:paraId="22CE595E" w14:textId="61473B78" w:rsidR="00500C45" w:rsidRDefault="00500C45">
      <w:pPr>
        <w:rPr>
          <w:sz w:val="24"/>
          <w:szCs w:val="24"/>
        </w:rPr>
      </w:pPr>
    </w:p>
    <w:p w14:paraId="04C16003" w14:textId="5972BEB9" w:rsidR="00500C45" w:rsidRDefault="00500C45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220B965A" w14:textId="78897210" w:rsidR="000A25B2" w:rsidRDefault="000A25B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15EA5F7" w14:textId="77777777" w:rsidR="00D25D1E" w:rsidRPr="00404E70" w:rsidRDefault="00D25D1E">
      <w:pPr>
        <w:rPr>
          <w:sz w:val="24"/>
          <w:szCs w:val="24"/>
        </w:rPr>
      </w:pPr>
    </w:p>
    <w:p w14:paraId="77805931" w14:textId="77777777" w:rsidR="00404E70" w:rsidRPr="00BC30EC" w:rsidRDefault="00404E70">
      <w:pPr>
        <w:rPr>
          <w:color w:val="FF0000"/>
          <w:sz w:val="24"/>
          <w:szCs w:val="24"/>
        </w:rPr>
      </w:pPr>
    </w:p>
    <w:sectPr w:rsidR="00404E70" w:rsidRPr="00BC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FC"/>
    <w:rsid w:val="00067D01"/>
    <w:rsid w:val="0007279E"/>
    <w:rsid w:val="000A25B2"/>
    <w:rsid w:val="000C7F91"/>
    <w:rsid w:val="00122CF4"/>
    <w:rsid w:val="00137FFC"/>
    <w:rsid w:val="0015046D"/>
    <w:rsid w:val="00160C11"/>
    <w:rsid w:val="00165534"/>
    <w:rsid w:val="00197F74"/>
    <w:rsid w:val="00257CF8"/>
    <w:rsid w:val="002832FF"/>
    <w:rsid w:val="002879C1"/>
    <w:rsid w:val="002D2836"/>
    <w:rsid w:val="002D6873"/>
    <w:rsid w:val="00301270"/>
    <w:rsid w:val="003164B8"/>
    <w:rsid w:val="00404E70"/>
    <w:rsid w:val="004D2B44"/>
    <w:rsid w:val="004E416A"/>
    <w:rsid w:val="00500C45"/>
    <w:rsid w:val="00553F83"/>
    <w:rsid w:val="00587B8D"/>
    <w:rsid w:val="00590B3F"/>
    <w:rsid w:val="00673369"/>
    <w:rsid w:val="006A5A15"/>
    <w:rsid w:val="00781541"/>
    <w:rsid w:val="0088172A"/>
    <w:rsid w:val="008B2566"/>
    <w:rsid w:val="008B518A"/>
    <w:rsid w:val="009F7797"/>
    <w:rsid w:val="00B13B4F"/>
    <w:rsid w:val="00B24784"/>
    <w:rsid w:val="00BC30EC"/>
    <w:rsid w:val="00BE4A74"/>
    <w:rsid w:val="00C64367"/>
    <w:rsid w:val="00CC3990"/>
    <w:rsid w:val="00CD67F5"/>
    <w:rsid w:val="00D25D1E"/>
    <w:rsid w:val="00D80163"/>
    <w:rsid w:val="00DF6E3B"/>
    <w:rsid w:val="00E066B1"/>
    <w:rsid w:val="00E32745"/>
    <w:rsid w:val="00E373D8"/>
    <w:rsid w:val="00E7357B"/>
    <w:rsid w:val="00E82700"/>
    <w:rsid w:val="00E834D1"/>
    <w:rsid w:val="00EF49BC"/>
    <w:rsid w:val="00F42135"/>
    <w:rsid w:val="00FC4391"/>
    <w:rsid w:val="00FE5229"/>
    <w:rsid w:val="78238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0E0C"/>
  <w15:chartTrackingRefBased/>
  <w15:docId w15:val="{B4690B67-B690-4A37-889F-E7BA622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4b74b9-ae8a-4f1f-b9d1-2d0a4f18f2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9EE857BFDAC4E9CD528694C9D4164" ma:contentTypeVersion="15" ma:contentTypeDescription="Create a new document." ma:contentTypeScope="" ma:versionID="3d9afa61e8afd49973fd013a631d36b2">
  <xsd:schema xmlns:xsd="http://www.w3.org/2001/XMLSchema" xmlns:xs="http://www.w3.org/2001/XMLSchema" xmlns:p="http://schemas.microsoft.com/office/2006/metadata/properties" xmlns:ns3="fad6e013-6d6f-4882-bf75-1e0465a8406b" xmlns:ns4="ac4b74b9-ae8a-4f1f-b9d1-2d0a4f18f2b9" targetNamespace="http://schemas.microsoft.com/office/2006/metadata/properties" ma:root="true" ma:fieldsID="aff82c24f8ae5abb23b3da2989f576eb" ns3:_="" ns4:_="">
    <xsd:import namespace="fad6e013-6d6f-4882-bf75-1e0465a8406b"/>
    <xsd:import namespace="ac4b74b9-ae8a-4f1f-b9d1-2d0a4f18f2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6e013-6d6f-4882-bf75-1e0465a84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b74b9-ae8a-4f1f-b9d1-2d0a4f18f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0E1BD-DE4A-46B4-B63E-BDFBCEDD466D}">
  <ds:schemaRefs>
    <ds:schemaRef ds:uri="http://schemas.microsoft.com/office/2006/metadata/properties"/>
    <ds:schemaRef ds:uri="http://schemas.microsoft.com/office/infopath/2007/PartnerControls"/>
    <ds:schemaRef ds:uri="ac4b74b9-ae8a-4f1f-b9d1-2d0a4f18f2b9"/>
  </ds:schemaRefs>
</ds:datastoreItem>
</file>

<file path=customXml/itemProps2.xml><?xml version="1.0" encoding="utf-8"?>
<ds:datastoreItem xmlns:ds="http://schemas.openxmlformats.org/officeDocument/2006/customXml" ds:itemID="{D03020C3-8785-40D8-B470-F9B1132D4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4AE4B-FB8D-4271-810A-104254BF0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6e013-6d6f-4882-bf75-1e0465a8406b"/>
    <ds:schemaRef ds:uri="ac4b74b9-ae8a-4f1f-b9d1-2d0a4f18f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Trenita White</dc:creator>
  <cp:keywords/>
  <dc:description/>
  <cp:lastModifiedBy>Diana Matthews</cp:lastModifiedBy>
  <cp:revision>17</cp:revision>
  <dcterms:created xsi:type="dcterms:W3CDTF">2023-01-18T17:24:00Z</dcterms:created>
  <dcterms:modified xsi:type="dcterms:W3CDTF">2023-11-28T16:39:00Z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0x0101005029EE857BFDAC4E9CD528694C9D4164</vt:lpwstr>
  </property>
</Properties>
</file>