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E95" w:rsidRDefault="00633EFA" w:rsidP="002F258F">
      <w:bookmarkStart w:id="0" w:name="_GoBack"/>
      <w:bookmarkEnd w:id="0"/>
      <w:r>
        <w:t>Your patient is a 3</w:t>
      </w:r>
      <w:r w:rsidR="00F76E95">
        <w:t>- year old boy who</w:t>
      </w:r>
      <w:r>
        <w:t xml:space="preserve"> was just diagnosed with</w:t>
      </w:r>
      <w:r w:rsidR="00F76E95">
        <w:t xml:space="preserve"> cancer</w:t>
      </w:r>
      <w:r>
        <w:t>.</w:t>
      </w:r>
      <w:r w:rsidR="00F76E95">
        <w:t xml:space="preserve"> </w:t>
      </w:r>
    </w:p>
    <w:p w:rsidR="00F76E95" w:rsidRDefault="00F76E95" w:rsidP="00F76E95">
      <w:r>
        <w:t xml:space="preserve">  </w:t>
      </w:r>
    </w:p>
    <w:p w:rsidR="00EB3E86" w:rsidRDefault="00F76E95" w:rsidP="00EB3E86">
      <w:r>
        <w:t>What is stage your patient is in</w:t>
      </w:r>
      <w:r w:rsidR="002F258F">
        <w:t xml:space="preserve">? </w:t>
      </w:r>
      <w:r>
        <w:t xml:space="preserve"> _______________________The Erikson </w:t>
      </w:r>
      <w:r w:rsidR="002F258F">
        <w:t xml:space="preserve">conflict </w:t>
      </w:r>
      <w:r>
        <w:t>is?       _______________________________________________</w:t>
      </w:r>
      <w:r w:rsidR="00EB3E86">
        <w:t>Briefly Explain</w:t>
      </w:r>
      <w:r>
        <w:t xml:space="preserve"> the Erikson stage</w:t>
      </w:r>
      <w:r w:rsidR="000A1D2F">
        <w:t xml:space="preserve">. </w:t>
      </w:r>
    </w:p>
    <w:p w:rsidR="00EB3E86" w:rsidRDefault="00EB3E86" w:rsidP="00EB3E86"/>
    <w:p w:rsidR="00F76E95" w:rsidRDefault="00F76E95" w:rsidP="00EB3E86">
      <w:r>
        <w:t>__________________________________________________________________________________</w:t>
      </w:r>
    </w:p>
    <w:p w:rsidR="00F76E95" w:rsidRDefault="00F76E95" w:rsidP="00F76E95"/>
    <w:p w:rsidR="002F258F" w:rsidRDefault="00F76E95" w:rsidP="00EB3E86">
      <w:pPr>
        <w:pBdr>
          <w:bottom w:val="single" w:sz="12" w:space="1" w:color="auto"/>
        </w:pBdr>
      </w:pPr>
      <w:r>
        <w:t>_________________________________________________________________________________</w:t>
      </w:r>
      <w:r w:rsidR="002F258F">
        <w:t xml:space="preserve"> What are some of his concern, given what you</w:t>
      </w:r>
      <w:r w:rsidR="00633EFA">
        <w:t>’ve</w:t>
      </w:r>
      <w:r w:rsidR="002F258F">
        <w:t xml:space="preserve"> learned about this life stage</w:t>
      </w:r>
      <w:proofErr w:type="gramStart"/>
      <w:r w:rsidR="002F258F">
        <w:t>?_</w:t>
      </w:r>
      <w:proofErr w:type="gramEnd"/>
      <w:r w:rsidR="002F258F">
        <w:t>_____</w:t>
      </w:r>
      <w:r w:rsidR="00633EFA">
        <w:t>__________________________________________________________________________</w:t>
      </w:r>
      <w:r w:rsidR="002F258F">
        <w:t>_</w:t>
      </w:r>
    </w:p>
    <w:p w:rsidR="00EB3E86" w:rsidRDefault="00EB3E86" w:rsidP="00EB3E86">
      <w:pPr>
        <w:pBdr>
          <w:bottom w:val="single" w:sz="12" w:space="1" w:color="auto"/>
        </w:pBdr>
      </w:pPr>
    </w:p>
    <w:p w:rsidR="00EB3E86" w:rsidRDefault="00EB3E86" w:rsidP="00EB3E86">
      <w:pPr>
        <w:pBdr>
          <w:bottom w:val="single" w:sz="12" w:space="1" w:color="auto"/>
        </w:pBdr>
      </w:pPr>
    </w:p>
    <w:p w:rsidR="00F76E95" w:rsidRDefault="00F76E95" w:rsidP="00EB3E86">
      <w:pPr>
        <w:pStyle w:val="ListParagraph"/>
      </w:pPr>
      <w:r>
        <w:t xml:space="preserve">       </w:t>
      </w:r>
    </w:p>
    <w:p w:rsidR="00F76E95" w:rsidRDefault="00F76E95" w:rsidP="002F258F">
      <w:r>
        <w:t>Give fo</w:t>
      </w:r>
      <w:r w:rsidR="00B11A04">
        <w:t>ur strategies</w:t>
      </w:r>
      <w:r w:rsidR="00EB3E86">
        <w:t xml:space="preserve"> (care considerations)</w:t>
      </w:r>
      <w:r w:rsidR="00B11A04">
        <w:t xml:space="preserve"> for helping this </w:t>
      </w:r>
      <w:r w:rsidR="002F258F">
        <w:t xml:space="preserve">patient </w:t>
      </w:r>
      <w:r>
        <w:t xml:space="preserve">master this </w:t>
      </w:r>
      <w:r w:rsidR="002239E0">
        <w:t xml:space="preserve">Erikson </w:t>
      </w:r>
      <w:r>
        <w:t>stage.</w:t>
      </w:r>
    </w:p>
    <w:p w:rsidR="00F76E95" w:rsidRDefault="00F76E95" w:rsidP="00F76E95"/>
    <w:p w:rsidR="00F76E95" w:rsidRDefault="00F76E95" w:rsidP="00F76E95"/>
    <w:p w:rsidR="00F76E95" w:rsidRDefault="00F76E95" w:rsidP="00F76E95"/>
    <w:p w:rsidR="00F76E95" w:rsidRDefault="00F76E95" w:rsidP="00F76E95"/>
    <w:p w:rsidR="00F76E95" w:rsidRDefault="00F76E95" w:rsidP="00F76E95"/>
    <w:p w:rsidR="00F76E95" w:rsidRDefault="00F76E95" w:rsidP="00F76E95"/>
    <w:p w:rsidR="000A1D2F" w:rsidRDefault="000A1D2F" w:rsidP="00F76E95"/>
    <w:p w:rsidR="000A1D2F" w:rsidRDefault="000A1D2F" w:rsidP="00F76E95"/>
    <w:p w:rsidR="00F76E95" w:rsidRDefault="00F76E95" w:rsidP="00F76E95"/>
    <w:p w:rsidR="00F76E95" w:rsidRDefault="00B11A04" w:rsidP="002F258F">
      <w:r>
        <w:t>Your patient is a 5-</w:t>
      </w:r>
      <w:r w:rsidR="00F76E95">
        <w:t xml:space="preserve"> year old </w:t>
      </w:r>
      <w:r>
        <w:t>asthmatic patient</w:t>
      </w:r>
    </w:p>
    <w:p w:rsidR="00F76E95" w:rsidRDefault="00F76E95" w:rsidP="00F76E95">
      <w:r>
        <w:t xml:space="preserve">  </w:t>
      </w:r>
    </w:p>
    <w:p w:rsidR="00F76E95" w:rsidRDefault="00B11A04" w:rsidP="00633EFA">
      <w:pPr>
        <w:pBdr>
          <w:bottom w:val="single" w:sz="12" w:space="1" w:color="auto"/>
        </w:pBdr>
      </w:pPr>
      <w:r>
        <w:t xml:space="preserve">What </w:t>
      </w:r>
      <w:r w:rsidR="00F76E95">
        <w:t xml:space="preserve">stage </w:t>
      </w:r>
      <w:r>
        <w:t>is your patient</w:t>
      </w:r>
      <w:r w:rsidR="00F76E95">
        <w:t xml:space="preserve"> in</w:t>
      </w:r>
      <w:r w:rsidR="002F258F">
        <w:t xml:space="preserve">? </w:t>
      </w:r>
      <w:r w:rsidR="00F76E95">
        <w:t xml:space="preserve"> _______________________The Erikson </w:t>
      </w:r>
      <w:r w:rsidR="002F258F">
        <w:t xml:space="preserve">conflict </w:t>
      </w:r>
      <w:r w:rsidR="00F76E95">
        <w:t>is?       ________________________________________________</w:t>
      </w:r>
      <w:r w:rsidR="002F258F">
        <w:t xml:space="preserve">. Briefly explain this Erikson Stage </w:t>
      </w:r>
    </w:p>
    <w:p w:rsidR="00EB3E86" w:rsidRDefault="00EB3E86" w:rsidP="00633EFA">
      <w:pPr>
        <w:pBdr>
          <w:bottom w:val="single" w:sz="12" w:space="1" w:color="auto"/>
        </w:pBdr>
      </w:pPr>
    </w:p>
    <w:p w:rsidR="00EB3E86" w:rsidRDefault="00EB3E86" w:rsidP="00633EFA">
      <w:pPr>
        <w:pBdr>
          <w:bottom w:val="single" w:sz="12" w:space="1" w:color="auto"/>
        </w:pBdr>
      </w:pPr>
    </w:p>
    <w:p w:rsidR="00EB3E86" w:rsidRDefault="00EB3E86" w:rsidP="00633EFA"/>
    <w:p w:rsidR="00F76E95" w:rsidRDefault="00F76E95" w:rsidP="00B11A04">
      <w:r>
        <w:t>_________________________________________________</w:t>
      </w:r>
      <w:r w:rsidR="000B7F1C">
        <w:t>_______________________________</w:t>
      </w:r>
      <w:r w:rsidR="002F258F">
        <w:t xml:space="preserve"> </w:t>
      </w:r>
      <w:proofErr w:type="gramStart"/>
      <w:r w:rsidR="002F258F">
        <w:t>What</w:t>
      </w:r>
      <w:proofErr w:type="gramEnd"/>
      <w:r w:rsidR="002F258F">
        <w:t xml:space="preserve"> are some of her major concerns, given what you</w:t>
      </w:r>
      <w:r w:rsidR="00633EFA">
        <w:t>’ve</w:t>
      </w:r>
      <w:r w:rsidR="002F258F">
        <w:t xml:space="preserve"> learned about his life stage?  </w:t>
      </w:r>
    </w:p>
    <w:p w:rsidR="002F258F" w:rsidRDefault="002F258F" w:rsidP="00B11A04"/>
    <w:p w:rsidR="002F258F" w:rsidRDefault="002F258F" w:rsidP="00B11A04"/>
    <w:p w:rsidR="002F258F" w:rsidRDefault="002F258F" w:rsidP="00B11A04"/>
    <w:p w:rsidR="002F258F" w:rsidRDefault="002F258F" w:rsidP="00B11A04"/>
    <w:p w:rsidR="00F76E95" w:rsidRDefault="00F76E95" w:rsidP="00F76E95">
      <w:pPr>
        <w:pStyle w:val="ListParagraph"/>
      </w:pPr>
      <w:r>
        <w:t xml:space="preserve">         </w:t>
      </w:r>
    </w:p>
    <w:p w:rsidR="00F76E95" w:rsidRDefault="00B11A04" w:rsidP="00B11A04">
      <w:r>
        <w:t xml:space="preserve"> </w:t>
      </w:r>
      <w:r w:rsidR="00F76E95">
        <w:t>Give four strategies</w:t>
      </w:r>
      <w:r w:rsidR="00EB3E86">
        <w:t xml:space="preserve"> (care considerations)</w:t>
      </w:r>
      <w:r w:rsidR="00F76E95">
        <w:t xml:space="preserve"> for helping this </w:t>
      </w:r>
      <w:r>
        <w:t xml:space="preserve">hospitalized </w:t>
      </w:r>
      <w:r w:rsidR="002239E0">
        <w:t>child master this Erikson s</w:t>
      </w:r>
      <w:r w:rsidR="00F76E95">
        <w:t>tage.</w:t>
      </w:r>
    </w:p>
    <w:p w:rsidR="00F76E95" w:rsidRDefault="00F76E95" w:rsidP="00F76E95"/>
    <w:p w:rsidR="00F76E95" w:rsidRDefault="00F76E95" w:rsidP="00F76E95"/>
    <w:p w:rsidR="00F76E95" w:rsidRDefault="00F76E95" w:rsidP="00F76E95"/>
    <w:p w:rsidR="000B7F1C" w:rsidRDefault="000B7F1C" w:rsidP="00F76E95"/>
    <w:p w:rsidR="00B11A04" w:rsidRDefault="00B11A04" w:rsidP="002F258F">
      <w:r>
        <w:lastRenderedPageBreak/>
        <w:t xml:space="preserve">Your patient is a </w:t>
      </w:r>
      <w:r w:rsidR="006367AB">
        <w:t>7</w:t>
      </w:r>
      <w:r>
        <w:t>5- year old patient</w:t>
      </w:r>
      <w:r w:rsidR="006367AB">
        <w:t xml:space="preserve"> who has multiple health issues. The patient’s health requires that she move into a long</w:t>
      </w:r>
      <w:r w:rsidR="002239E0">
        <w:t>-</w:t>
      </w:r>
      <w:r w:rsidR="006367AB">
        <w:t xml:space="preserve"> term care facility</w:t>
      </w:r>
      <w:r w:rsidR="002239E0">
        <w:t>.</w:t>
      </w:r>
    </w:p>
    <w:p w:rsidR="00B11A04" w:rsidRDefault="00B11A04" w:rsidP="00B11A04">
      <w:r>
        <w:t xml:space="preserve">  </w:t>
      </w:r>
    </w:p>
    <w:p w:rsidR="00B11A04" w:rsidRDefault="00B11A04" w:rsidP="00633EFA">
      <w:r>
        <w:t>What stage is your patient in</w:t>
      </w:r>
      <w:r w:rsidR="002F258F">
        <w:t>?</w:t>
      </w:r>
      <w:r>
        <w:t xml:space="preserve"> _______________________The Erikson </w:t>
      </w:r>
      <w:r w:rsidR="002F258F">
        <w:t xml:space="preserve">conflict </w:t>
      </w:r>
      <w:r>
        <w:t>is?       _______________________________________________</w:t>
      </w:r>
      <w:r w:rsidR="002F258F">
        <w:t>. Briefly explain this Erikson Stage</w:t>
      </w:r>
    </w:p>
    <w:p w:rsidR="00B11A04" w:rsidRDefault="00B11A04" w:rsidP="00B11A04"/>
    <w:p w:rsidR="00B11A04" w:rsidRDefault="00B11A04" w:rsidP="00633EFA">
      <w:r>
        <w:t xml:space="preserve"> __________________________________________________________________________________</w:t>
      </w:r>
    </w:p>
    <w:p w:rsidR="00B11A04" w:rsidRDefault="00B11A04" w:rsidP="00B11A04"/>
    <w:p w:rsidR="00B11A04" w:rsidRDefault="00B11A04" w:rsidP="00B11A04">
      <w:r>
        <w:t xml:space="preserve"> _________________________________________________________________________________</w:t>
      </w:r>
      <w:r w:rsidR="002F258F">
        <w:t>What are some of her major concerns, given what you</w:t>
      </w:r>
      <w:r w:rsidR="00633EFA">
        <w:t>’ve</w:t>
      </w:r>
      <w:r w:rsidR="002F258F">
        <w:t xml:space="preserve"> learned about this life stage?</w:t>
      </w:r>
    </w:p>
    <w:p w:rsidR="002F258F" w:rsidRDefault="002F258F" w:rsidP="00B11A04"/>
    <w:p w:rsidR="002F258F" w:rsidRDefault="002F258F" w:rsidP="00B11A04"/>
    <w:p w:rsidR="00B11A04" w:rsidRDefault="00B11A04" w:rsidP="00B11A04">
      <w:pPr>
        <w:pStyle w:val="ListParagraph"/>
      </w:pPr>
      <w:r>
        <w:t xml:space="preserve">         </w:t>
      </w:r>
    </w:p>
    <w:p w:rsidR="00B11A04" w:rsidRDefault="00B11A04" w:rsidP="00B11A04">
      <w:pPr>
        <w:pStyle w:val="ListParagraph"/>
      </w:pPr>
    </w:p>
    <w:p w:rsidR="00B11A04" w:rsidRDefault="00B11A04" w:rsidP="00B11A04">
      <w:r>
        <w:t>Give f</w:t>
      </w:r>
      <w:r w:rsidR="002239E0">
        <w:t>our strategies</w:t>
      </w:r>
      <w:r w:rsidR="00EB3E86">
        <w:t xml:space="preserve"> (care considerations) </w:t>
      </w:r>
      <w:r w:rsidR="002239E0">
        <w:t xml:space="preserve">for helping this woman master this Erikson </w:t>
      </w:r>
      <w:r>
        <w:t>stage.</w:t>
      </w:r>
    </w:p>
    <w:p w:rsidR="00B11A04" w:rsidRDefault="00B11A04" w:rsidP="00B11A04"/>
    <w:p w:rsidR="00F76E95" w:rsidRDefault="00F76E95" w:rsidP="00F76E95"/>
    <w:p w:rsidR="00F76E95" w:rsidRDefault="00F76E95" w:rsidP="00F76E95"/>
    <w:p w:rsidR="00F76E95" w:rsidRDefault="00F76E95" w:rsidP="00F76E95"/>
    <w:p w:rsidR="00F76E95" w:rsidRDefault="00F76E95" w:rsidP="00F76E95"/>
    <w:p w:rsidR="00C83EDE" w:rsidRDefault="00C83EDE" w:rsidP="00F76E95"/>
    <w:p w:rsidR="00B11A04" w:rsidRDefault="00B11A04" w:rsidP="00B11A04"/>
    <w:p w:rsidR="00B11A04" w:rsidRDefault="00B11A04" w:rsidP="00B11A04"/>
    <w:p w:rsidR="00EB3E86" w:rsidRDefault="00EB3E86" w:rsidP="00B11A04"/>
    <w:p w:rsidR="00B11A04" w:rsidRDefault="00B11A04" w:rsidP="002F258F">
      <w:r>
        <w:t>Your patient just turned 1</w:t>
      </w:r>
      <w:r w:rsidR="000B7F1C">
        <w:t>2</w:t>
      </w:r>
      <w:r>
        <w:t>. She suffered a bacterial bone infection that necessitated the amputation of her right leg.</w:t>
      </w:r>
    </w:p>
    <w:p w:rsidR="00B11A04" w:rsidRDefault="00B11A04" w:rsidP="00B11A04">
      <w:pPr>
        <w:pStyle w:val="ListParagraph"/>
      </w:pPr>
    </w:p>
    <w:p w:rsidR="00B11A04" w:rsidRDefault="00B11A04" w:rsidP="00B11A04"/>
    <w:p w:rsidR="00B11A04" w:rsidRDefault="00B11A04" w:rsidP="00633EFA">
      <w:r>
        <w:t>What stage is your patient in</w:t>
      </w:r>
      <w:r w:rsidR="002F258F">
        <w:t xml:space="preserve">? </w:t>
      </w:r>
      <w:r>
        <w:t xml:space="preserve"> _______________________The Erikson </w:t>
      </w:r>
      <w:r w:rsidR="002F258F">
        <w:t xml:space="preserve">conflict </w:t>
      </w:r>
      <w:r>
        <w:t xml:space="preserve">is?   ________________________________________________briefly </w:t>
      </w:r>
      <w:r w:rsidR="002F258F">
        <w:t xml:space="preserve">explain </w:t>
      </w:r>
      <w:r>
        <w:t>the Erikson stage       __________________________________________________________________________________</w:t>
      </w:r>
    </w:p>
    <w:p w:rsidR="00B11A04" w:rsidRDefault="00B11A04" w:rsidP="00B11A04"/>
    <w:p w:rsidR="00B11A04" w:rsidRDefault="00B11A04" w:rsidP="00B11A04">
      <w:r>
        <w:t>________________________________________________________________________________</w:t>
      </w:r>
      <w:r w:rsidR="00633EFA">
        <w:t>What are some of her major concerns, given what you’ve learned about this life stage?</w:t>
      </w:r>
    </w:p>
    <w:p w:rsidR="00633EFA" w:rsidRDefault="00B11A04" w:rsidP="00633EFA">
      <w:pPr>
        <w:pStyle w:val="ListParagraph"/>
      </w:pPr>
      <w:r>
        <w:t xml:space="preserve">         </w:t>
      </w:r>
    </w:p>
    <w:p w:rsidR="00633EFA" w:rsidRDefault="00B11A04" w:rsidP="00633EFA">
      <w:r>
        <w:t xml:space="preserve"> </w:t>
      </w:r>
    </w:p>
    <w:p w:rsidR="00B11A04" w:rsidRDefault="00B11A04" w:rsidP="00633EFA">
      <w:r>
        <w:t xml:space="preserve"> Give four strategies</w:t>
      </w:r>
      <w:r w:rsidR="00EB3E86">
        <w:t xml:space="preserve"> (care considerations)</w:t>
      </w:r>
      <w:r>
        <w:t xml:space="preserve"> for helping </w:t>
      </w:r>
      <w:r w:rsidR="00633EFA">
        <w:t xml:space="preserve">patient </w:t>
      </w:r>
      <w:r>
        <w:t xml:space="preserve">master this </w:t>
      </w:r>
      <w:r w:rsidR="002239E0">
        <w:t xml:space="preserve">Erikson </w:t>
      </w:r>
      <w:r>
        <w:t>stage.</w:t>
      </w:r>
    </w:p>
    <w:p w:rsidR="00F76E95" w:rsidRDefault="00F76E95" w:rsidP="00F76E95"/>
    <w:p w:rsidR="006367AB" w:rsidRDefault="006367AB" w:rsidP="006367AB"/>
    <w:p w:rsidR="000A1D2F" w:rsidRDefault="000A1D2F" w:rsidP="006367AB"/>
    <w:p w:rsidR="000B7F1C" w:rsidRDefault="000B7F1C" w:rsidP="006367AB"/>
    <w:p w:rsidR="000B7F1C" w:rsidRDefault="000B7F1C" w:rsidP="006367AB"/>
    <w:p w:rsidR="000B7F1C" w:rsidRDefault="000B7F1C" w:rsidP="006367AB"/>
    <w:p w:rsidR="006367AB" w:rsidRDefault="006367AB" w:rsidP="00EB3E86">
      <w:r>
        <w:lastRenderedPageBreak/>
        <w:t xml:space="preserve">Your patient is a 55- year- old male who </w:t>
      </w:r>
      <w:r w:rsidR="000A1D2F">
        <w:t xml:space="preserve">has </w:t>
      </w:r>
      <w:r>
        <w:t>suffered a significant stroke and will soon be transfer to a rehab facility</w:t>
      </w:r>
      <w:r w:rsidR="000A1D2F">
        <w:t xml:space="preserve"> to learn how to walk and talk again</w:t>
      </w:r>
      <w:r w:rsidR="002239E0">
        <w:t xml:space="preserve"> </w:t>
      </w:r>
    </w:p>
    <w:p w:rsidR="006367AB" w:rsidRDefault="006367AB" w:rsidP="006367AB"/>
    <w:p w:rsidR="000A1D2F" w:rsidRDefault="000A1D2F" w:rsidP="000B7F1C">
      <w:pPr>
        <w:pBdr>
          <w:bottom w:val="single" w:sz="12" w:space="17" w:color="auto"/>
        </w:pBdr>
      </w:pPr>
      <w:r>
        <w:t xml:space="preserve">What life-stage is your patient in? </w:t>
      </w:r>
      <w:r w:rsidR="006367AB">
        <w:t xml:space="preserve"> _______________________The Erikson </w:t>
      </w:r>
      <w:r>
        <w:t xml:space="preserve">conflict </w:t>
      </w:r>
      <w:r w:rsidR="006367AB">
        <w:t xml:space="preserve">is? </w:t>
      </w:r>
      <w:r>
        <w:t>_________________________________________. Briefly explain this Erikson Stage</w:t>
      </w:r>
    </w:p>
    <w:p w:rsidR="000B7F1C" w:rsidRDefault="000B7F1C" w:rsidP="00EB3E86"/>
    <w:p w:rsidR="000B7F1C" w:rsidRDefault="000B7F1C" w:rsidP="00EB3E86"/>
    <w:p w:rsidR="000A1D2F" w:rsidRDefault="000A1D2F" w:rsidP="00EB3E86">
      <w:pPr>
        <w:pBdr>
          <w:bottom w:val="single" w:sz="12" w:space="1" w:color="auto"/>
        </w:pBdr>
      </w:pPr>
      <w:r>
        <w:t>What are some of his major concerns, given what you</w:t>
      </w:r>
      <w:r w:rsidR="00633EFA">
        <w:t>’ve</w:t>
      </w:r>
      <w:r>
        <w:t xml:space="preserve"> learned about this life stage? </w:t>
      </w:r>
      <w:r w:rsidR="006367AB">
        <w:t>____________________________________________</w:t>
      </w:r>
      <w:r>
        <w:t>__________________________________</w:t>
      </w:r>
    </w:p>
    <w:p w:rsidR="000A1D2F" w:rsidRDefault="000A1D2F" w:rsidP="00EB3E86">
      <w:pPr>
        <w:pBdr>
          <w:bottom w:val="single" w:sz="12" w:space="1" w:color="auto"/>
        </w:pBdr>
      </w:pPr>
    </w:p>
    <w:p w:rsidR="000A1D2F" w:rsidRDefault="000A1D2F" w:rsidP="006367AB">
      <w:pPr>
        <w:pStyle w:val="ListParagraph"/>
        <w:ind w:left="810"/>
      </w:pPr>
    </w:p>
    <w:p w:rsidR="006367AB" w:rsidRDefault="006367AB" w:rsidP="006367AB"/>
    <w:p w:rsidR="006367AB" w:rsidRDefault="006367AB" w:rsidP="00EB3E86">
      <w:r>
        <w:t xml:space="preserve"> </w:t>
      </w:r>
      <w:r w:rsidR="000A1D2F">
        <w:t>______________________________________________________________________________</w:t>
      </w:r>
      <w:r>
        <w:t xml:space="preserve">       </w:t>
      </w:r>
    </w:p>
    <w:p w:rsidR="006367AB" w:rsidRDefault="006367AB" w:rsidP="006367AB">
      <w:pPr>
        <w:pStyle w:val="ListParagraph"/>
      </w:pPr>
    </w:p>
    <w:p w:rsidR="006367AB" w:rsidRDefault="006367AB" w:rsidP="006367AB">
      <w:r>
        <w:t>Give four strategies</w:t>
      </w:r>
      <w:r w:rsidR="00EB3E86">
        <w:t xml:space="preserve"> (care considerations)</w:t>
      </w:r>
      <w:r>
        <w:t xml:space="preserve"> for helping this patient master</w:t>
      </w:r>
      <w:r w:rsidR="00EB3E86">
        <w:t xml:space="preserve"> </w:t>
      </w:r>
      <w:r>
        <w:t xml:space="preserve">this </w:t>
      </w:r>
      <w:r w:rsidR="002239E0">
        <w:t xml:space="preserve">Erikson </w:t>
      </w:r>
      <w:r>
        <w:t>stage.</w:t>
      </w:r>
    </w:p>
    <w:p w:rsidR="006367AB" w:rsidRDefault="006367AB" w:rsidP="006367AB"/>
    <w:p w:rsidR="006367AB" w:rsidRDefault="006367AB"/>
    <w:p w:rsidR="006367AB" w:rsidRDefault="006367AB"/>
    <w:p w:rsidR="006367AB" w:rsidRDefault="006367AB"/>
    <w:p w:rsidR="006367AB" w:rsidRDefault="006367AB"/>
    <w:p w:rsidR="00EB3E86" w:rsidRDefault="00EB3E86"/>
    <w:p w:rsidR="000B7F1C" w:rsidRDefault="000B7F1C"/>
    <w:p w:rsidR="000B7F1C" w:rsidRDefault="000B7F1C"/>
    <w:p w:rsidR="000B7F1C" w:rsidRDefault="000B7F1C"/>
    <w:p w:rsidR="006367AB" w:rsidRDefault="006367AB"/>
    <w:p w:rsidR="006367AB" w:rsidRDefault="00633EFA">
      <w:r>
        <w:t>Your patient is a 28 year old male, who just severed his spinal cord in a football accident. He is paralyzed from the waist down. What life-stage is your patient in?</w:t>
      </w:r>
    </w:p>
    <w:p w:rsidR="00633EFA" w:rsidRDefault="00633EFA">
      <w:r>
        <w:t>_____________________________________________________________________. The Erikson conflict is?</w:t>
      </w:r>
    </w:p>
    <w:p w:rsidR="00633EFA" w:rsidRDefault="00633EFA">
      <w:r>
        <w:t>________________________________________________. Briefly explain this Erikson stage _________________________________________________________________________________________________</w:t>
      </w:r>
    </w:p>
    <w:p w:rsidR="00633EFA" w:rsidRDefault="00633EFA">
      <w:pPr>
        <w:pBdr>
          <w:bottom w:val="single" w:sz="12" w:space="1" w:color="auto"/>
        </w:pBdr>
      </w:pPr>
    </w:p>
    <w:p w:rsidR="00633EFA" w:rsidRDefault="00633EFA"/>
    <w:p w:rsidR="00633EFA" w:rsidRDefault="00633EFA">
      <w:r>
        <w:t>________________________________________________________________________________________________</w:t>
      </w:r>
    </w:p>
    <w:p w:rsidR="00633EFA" w:rsidRDefault="00633EFA">
      <w:r>
        <w:t xml:space="preserve">  </w:t>
      </w:r>
    </w:p>
    <w:p w:rsidR="00633EFA" w:rsidRDefault="00633EFA" w:rsidP="002F258F">
      <w:r>
        <w:t>What are some of his major concerns, given what you’ve learned about this life stage?</w:t>
      </w:r>
    </w:p>
    <w:p w:rsidR="00633EFA" w:rsidRDefault="00633EFA" w:rsidP="002F258F"/>
    <w:p w:rsidR="006367AB" w:rsidRDefault="00633EFA" w:rsidP="002F258F">
      <w:r>
        <w:t>Give four strategies</w:t>
      </w:r>
      <w:r w:rsidR="00EB3E86">
        <w:t xml:space="preserve"> (care considerations)</w:t>
      </w:r>
      <w:r>
        <w:t xml:space="preserve"> for helping this patient master this Erikson stage  </w:t>
      </w:r>
    </w:p>
    <w:p w:rsidR="006367AB" w:rsidRDefault="006367AB">
      <w:r>
        <w:br w:type="page"/>
      </w:r>
    </w:p>
    <w:p w:rsidR="00C83EDE" w:rsidRDefault="00C83EDE" w:rsidP="00EB3E86">
      <w:r>
        <w:lastRenderedPageBreak/>
        <w:t>Your patient is</w:t>
      </w:r>
      <w:r w:rsidR="000B6774">
        <w:t xml:space="preserve"> </w:t>
      </w:r>
      <w:r>
        <w:t>16 years old.  She has recen</w:t>
      </w:r>
      <w:r w:rsidR="002239E0">
        <w:t>tly been diagnosed with diabetes</w:t>
      </w:r>
      <w:r w:rsidR="000B6774">
        <w:t>.</w:t>
      </w:r>
    </w:p>
    <w:p w:rsidR="00C83EDE" w:rsidRDefault="000B6774" w:rsidP="00EB3E86">
      <w:r>
        <w:t>Y</w:t>
      </w:r>
      <w:r w:rsidR="00C83EDE">
        <w:t>ou discover that she skipping her insulin because she is secr</w:t>
      </w:r>
      <w:r w:rsidR="002239E0">
        <w:t>etly trying to lose weight before her</w:t>
      </w:r>
      <w:r w:rsidR="00C83EDE">
        <w:t xml:space="preserve"> spring holiday.</w:t>
      </w:r>
    </w:p>
    <w:p w:rsidR="00C83EDE" w:rsidRDefault="00C83EDE" w:rsidP="00C83EDE">
      <w:pPr>
        <w:pStyle w:val="ListParagraph"/>
        <w:ind w:left="810"/>
      </w:pPr>
    </w:p>
    <w:p w:rsidR="00C83EDE" w:rsidRDefault="00C83EDE" w:rsidP="000B6774">
      <w:r>
        <w:t xml:space="preserve">What </w:t>
      </w:r>
      <w:r w:rsidR="000B6774">
        <w:t xml:space="preserve">life </w:t>
      </w:r>
      <w:r>
        <w:t>stage is your patient in</w:t>
      </w:r>
      <w:r w:rsidR="000B6774">
        <w:t xml:space="preserve">? </w:t>
      </w:r>
      <w:r>
        <w:t xml:space="preserve"> _______________________The Erikson</w:t>
      </w:r>
      <w:r w:rsidR="000B6774">
        <w:t xml:space="preserve"> conflict</w:t>
      </w:r>
      <w:r>
        <w:t xml:space="preserve"> is?       ________________________________________________</w:t>
      </w:r>
      <w:r w:rsidR="000B6774">
        <w:t>Briefly explain the Erikson stage ____</w:t>
      </w:r>
    </w:p>
    <w:p w:rsidR="00C83EDE" w:rsidRDefault="00C83EDE" w:rsidP="000B6774">
      <w:r>
        <w:t xml:space="preserve"> __________________________________________________________________________________</w:t>
      </w:r>
    </w:p>
    <w:p w:rsidR="00C83EDE" w:rsidRDefault="00C83EDE" w:rsidP="00C83EDE"/>
    <w:p w:rsidR="00C83EDE" w:rsidRDefault="00C83EDE" w:rsidP="00C83EDE">
      <w:r>
        <w:t xml:space="preserve"> _________________________________________________________________________________</w:t>
      </w:r>
      <w:r w:rsidR="000B6774">
        <w:t>What are some of her major concerns, given what you’ve learned about this life stage?</w:t>
      </w:r>
    </w:p>
    <w:p w:rsidR="000B6774" w:rsidRDefault="000B6774" w:rsidP="00C83EDE"/>
    <w:p w:rsidR="00C83EDE" w:rsidRDefault="00C83EDE" w:rsidP="00C83EDE">
      <w:pPr>
        <w:pStyle w:val="ListParagraph"/>
      </w:pPr>
      <w:r>
        <w:t xml:space="preserve">         </w:t>
      </w:r>
    </w:p>
    <w:p w:rsidR="00C83EDE" w:rsidRDefault="00C83EDE" w:rsidP="00C83EDE">
      <w:pPr>
        <w:pStyle w:val="ListParagraph"/>
      </w:pPr>
    </w:p>
    <w:p w:rsidR="00C83EDE" w:rsidRDefault="00C83EDE" w:rsidP="00C83EDE">
      <w:r>
        <w:t>Give four strategies</w:t>
      </w:r>
      <w:r w:rsidR="000B7F1C">
        <w:t xml:space="preserve"> (care considerations)</w:t>
      </w:r>
      <w:r>
        <w:t xml:space="preserve"> fo</w:t>
      </w:r>
      <w:r w:rsidR="002239E0">
        <w:t xml:space="preserve">r helping this girl master this Erikson </w:t>
      </w:r>
      <w:r>
        <w:t>stage.</w:t>
      </w:r>
    </w:p>
    <w:p w:rsidR="00C83EDE" w:rsidRDefault="00C83EDE" w:rsidP="00C83EDE"/>
    <w:p w:rsidR="00F76E95" w:rsidRDefault="00F76E95" w:rsidP="00F76E95"/>
    <w:p w:rsidR="00F76E95" w:rsidRDefault="00F76E95" w:rsidP="00F76E95"/>
    <w:p w:rsidR="00F76E95" w:rsidRDefault="00F76E95" w:rsidP="00F76E95">
      <w:pPr>
        <w:pStyle w:val="ListParagraph"/>
      </w:pPr>
    </w:p>
    <w:p w:rsidR="00C83EDE" w:rsidRDefault="00C83EDE" w:rsidP="00F76E95">
      <w:pPr>
        <w:pStyle w:val="ListParagraph"/>
      </w:pPr>
    </w:p>
    <w:p w:rsidR="00F76E95" w:rsidRDefault="00F76E95"/>
    <w:p w:rsidR="00C83EDE" w:rsidRDefault="00C83EDE" w:rsidP="00C83EDE"/>
    <w:p w:rsidR="00C83EDE" w:rsidRDefault="00C83EDE" w:rsidP="00C83EDE"/>
    <w:p w:rsidR="00C83EDE" w:rsidRDefault="00C83EDE"/>
    <w:sectPr w:rsidR="00C83EDE" w:rsidSect="001122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03B3"/>
    <w:multiLevelType w:val="hybridMultilevel"/>
    <w:tmpl w:val="A90E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75D26"/>
    <w:multiLevelType w:val="hybridMultilevel"/>
    <w:tmpl w:val="A90E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031D"/>
    <w:multiLevelType w:val="hybridMultilevel"/>
    <w:tmpl w:val="A90E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74D6"/>
    <w:multiLevelType w:val="hybridMultilevel"/>
    <w:tmpl w:val="0366C236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E6F38"/>
    <w:multiLevelType w:val="hybridMultilevel"/>
    <w:tmpl w:val="A90E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151F7"/>
    <w:multiLevelType w:val="hybridMultilevel"/>
    <w:tmpl w:val="A90E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A6455"/>
    <w:multiLevelType w:val="hybridMultilevel"/>
    <w:tmpl w:val="A90E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B5C01"/>
    <w:multiLevelType w:val="hybridMultilevel"/>
    <w:tmpl w:val="A90E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95"/>
    <w:rsid w:val="000A1D2F"/>
    <w:rsid w:val="000B6774"/>
    <w:rsid w:val="000B7F1C"/>
    <w:rsid w:val="000D7F7F"/>
    <w:rsid w:val="00112295"/>
    <w:rsid w:val="001447E9"/>
    <w:rsid w:val="002239E0"/>
    <w:rsid w:val="002F258F"/>
    <w:rsid w:val="004139BA"/>
    <w:rsid w:val="00633EFA"/>
    <w:rsid w:val="006367AB"/>
    <w:rsid w:val="00B11A04"/>
    <w:rsid w:val="00C83EDE"/>
    <w:rsid w:val="00EB3E86"/>
    <w:rsid w:val="00F7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49C14BB-9F53-4E4D-BDBC-1D321619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Community College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 Chancey</dc:creator>
  <cp:lastModifiedBy>Kerry Chancey</cp:lastModifiedBy>
  <cp:revision>2</cp:revision>
  <cp:lastPrinted>2014-01-07T19:07:00Z</cp:lastPrinted>
  <dcterms:created xsi:type="dcterms:W3CDTF">2016-01-19T13:44:00Z</dcterms:created>
  <dcterms:modified xsi:type="dcterms:W3CDTF">2016-01-19T13:44:00Z</dcterms:modified>
</cp:coreProperties>
</file>